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6F" w:rsidRDefault="00C8476D">
      <w:hyperlink r:id="rId5" w:history="1">
        <w:r w:rsidRPr="00517F93">
          <w:rPr>
            <w:rStyle w:val="a3"/>
          </w:rPr>
          <w:t>https://86muo.kiasuo.ru/auth/login</w:t>
        </w:r>
      </w:hyperlink>
      <w:r>
        <w:t xml:space="preserve"> </w:t>
      </w:r>
      <w:bookmarkStart w:id="0" w:name="_GoBack"/>
      <w:bookmarkEnd w:id="0"/>
    </w:p>
    <w:sectPr w:rsidR="0070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BD"/>
    <w:rsid w:val="00585ABD"/>
    <w:rsid w:val="0070156F"/>
    <w:rsid w:val="00C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86muo.kiasuo.ru/auth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2022-07-07T09:59:00Z</dcterms:created>
  <dcterms:modified xsi:type="dcterms:W3CDTF">2022-07-07T10:00:00Z</dcterms:modified>
</cp:coreProperties>
</file>