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7" w:rsidRPr="00AA5404" w:rsidRDefault="00646C98" w:rsidP="00646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04">
        <w:rPr>
          <w:rFonts w:ascii="Times New Roman" w:hAnsi="Times New Roman" w:cs="Times New Roman"/>
          <w:b/>
          <w:sz w:val="28"/>
          <w:szCs w:val="28"/>
        </w:rPr>
        <w:t>План работы учителей русского языка и литературы</w:t>
      </w:r>
    </w:p>
    <w:p w:rsidR="00646C98" w:rsidRPr="00AA5404" w:rsidRDefault="00646C98" w:rsidP="00646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04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tbl>
      <w:tblPr>
        <w:tblpPr w:leftFromText="180" w:rightFromText="180" w:vertAnchor="page" w:horzAnchor="margin" w:tblpY="2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885"/>
        <w:gridCol w:w="2455"/>
        <w:gridCol w:w="1339"/>
      </w:tblGrid>
      <w:tr w:rsidR="00646C98" w:rsidRPr="00AA5404" w:rsidTr="006068E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C98" w:rsidRPr="00AA5404" w:rsidTr="006068E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Подготовить документы для аттестации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Кузьмина Т.Н</w:t>
            </w:r>
          </w:p>
          <w:p w:rsidR="00646C98" w:rsidRPr="00AA5404" w:rsidRDefault="00AA5404" w:rsidP="00AA5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завучи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98" w:rsidRPr="00AA5404" w:rsidRDefault="006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C98" w:rsidRPr="00AA5404" w:rsidRDefault="00646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46C98" w:rsidRPr="00AA5404" w:rsidRDefault="00646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46C98" w:rsidRPr="00AA5404" w:rsidRDefault="00646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98" w:rsidRPr="00AA5404" w:rsidRDefault="00646C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98" w:rsidRPr="00AA5404" w:rsidTr="006068E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Устный экзамен  в 9 классе</w:t>
            </w:r>
          </w:p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  2017-2018 </w:t>
            </w:r>
            <w:proofErr w:type="spellStart"/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A540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Поделиться опытом подготовки к устному экзамену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 xml:space="preserve">Демина Н.В. и </w:t>
            </w:r>
            <w:proofErr w:type="spellStart"/>
            <w:proofErr w:type="gramStart"/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646C98" w:rsidRPr="00AA5404" w:rsidRDefault="0064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Выступление с семинара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46C98" w:rsidRPr="00AA5404" w:rsidTr="006068E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Изменения  в тестовых заданиях 11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Проанализировать педагогам.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в 11 классах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46C98" w:rsidRPr="00AA5404" w:rsidTr="006068E6">
        <w:trPr>
          <w:trHeight w:val="205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олимпиадам по литературе, русскому языку (проблемы, требования к работе)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Подготовить задания для школьных олимпиад (готовят школы), выбрать жюри на районную олимпиаду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</w:tc>
      </w:tr>
      <w:tr w:rsidR="00646C98" w:rsidRPr="00AA5404" w:rsidTr="006068E6">
        <w:trPr>
          <w:trHeight w:val="2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с курсов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98" w:rsidRPr="00AA5404" w:rsidRDefault="002F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Донесение информации до педагогов</w:t>
            </w:r>
            <w:bookmarkStart w:id="0" w:name="_GoBack"/>
            <w:bookmarkEnd w:id="0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</w:tr>
      <w:tr w:rsidR="00646C98" w:rsidRPr="00AA5404" w:rsidTr="006068E6">
        <w:trPr>
          <w:trHeight w:val="64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Через открытые уроки поделиться опытом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646C98" w:rsidRPr="00AA5404" w:rsidTr="006068E6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Международная игра-конкурс по языкознанию «Русский медвежонок»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46C98" w:rsidRPr="00AA5404" w:rsidTr="006068E6">
        <w:trPr>
          <w:trHeight w:val="34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сочинений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46C98" w:rsidRPr="00AA5404" w:rsidTr="006068E6">
        <w:trPr>
          <w:trHeight w:val="73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Акция «За чистоту русского языка»</w:t>
            </w:r>
          </w:p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Тотальный диктант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Провести акцию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46C98" w:rsidRPr="00AA5404" w:rsidTr="006068E6">
        <w:trPr>
          <w:trHeight w:val="2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«Учебные проекты»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Поделиться опытом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98" w:rsidRPr="00AA5404" w:rsidRDefault="00646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068E6" w:rsidRPr="00AA5404" w:rsidTr="00210098">
        <w:trPr>
          <w:trHeight w:val="94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8E6" w:rsidRPr="00AA5404" w:rsidRDefault="0060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мастер-класса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8E6" w:rsidRPr="00AA5404" w:rsidRDefault="0060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Изучить основные этапы мастер-класса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8E6" w:rsidRPr="00AA5404" w:rsidRDefault="00606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04"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8E6" w:rsidRPr="006068E6" w:rsidRDefault="00606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646C98" w:rsidRPr="00AA5404" w:rsidRDefault="00646C98" w:rsidP="00646C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404">
        <w:rPr>
          <w:rFonts w:ascii="Times New Roman" w:hAnsi="Times New Roman" w:cs="Times New Roman"/>
          <w:b/>
          <w:sz w:val="28"/>
          <w:szCs w:val="28"/>
        </w:rPr>
        <w:t>Кузьмина Т.Н.</w:t>
      </w:r>
    </w:p>
    <w:sectPr w:rsidR="00646C98" w:rsidRPr="00AA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C98"/>
    <w:rsid w:val="00271C67"/>
    <w:rsid w:val="002F3C97"/>
    <w:rsid w:val="006068E6"/>
    <w:rsid w:val="00646C98"/>
    <w:rsid w:val="0095618A"/>
    <w:rsid w:val="00A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2018-10-12T05:30:00Z</cp:lastPrinted>
  <dcterms:created xsi:type="dcterms:W3CDTF">2002-01-05T21:09:00Z</dcterms:created>
  <dcterms:modified xsi:type="dcterms:W3CDTF">2018-10-24T02:20:00Z</dcterms:modified>
</cp:coreProperties>
</file>