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26" w:rsidRPr="00F65D6C" w:rsidRDefault="001F5526" w:rsidP="001F5526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65D6C">
        <w:rPr>
          <w:rFonts w:ascii="Times New Roman" w:hAnsi="Times New Roman" w:cs="Times New Roman"/>
          <w:sz w:val="24"/>
          <w:szCs w:val="24"/>
          <w:lang w:eastAsia="en-US"/>
        </w:rPr>
        <w:t>ОРГ</w:t>
      </w:r>
      <w:proofErr w:type="gramEnd"/>
      <w:r w:rsidRPr="00F65D6C">
        <w:rPr>
          <w:rFonts w:ascii="Times New Roman" w:hAnsi="Times New Roman" w:cs="Times New Roman"/>
          <w:sz w:val="24"/>
          <w:szCs w:val="24"/>
          <w:lang w:eastAsia="en-US"/>
        </w:rPr>
        <w:t xml:space="preserve"> ПРОЕКТ</w:t>
      </w:r>
    </w:p>
    <w:p w:rsidR="001F5526" w:rsidRPr="00F65D6C" w:rsidRDefault="001F5526" w:rsidP="001F5526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РМО №</w:t>
      </w:r>
      <w:r w:rsidR="00496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F5526" w:rsidRPr="00F65D6C" w:rsidRDefault="001F5526" w:rsidP="001F55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D6C">
        <w:rPr>
          <w:rFonts w:ascii="Times New Roman" w:hAnsi="Times New Roman" w:cs="Times New Roman"/>
          <w:sz w:val="24"/>
          <w:szCs w:val="24"/>
        </w:rPr>
        <w:t xml:space="preserve"> учителей физической культуры, ОБЖ, тренеров-преподавателей.</w:t>
      </w:r>
    </w:p>
    <w:p w:rsidR="001F5526" w:rsidRPr="00F65D6C" w:rsidRDefault="001F5526" w:rsidP="001F5526">
      <w:pPr>
        <w:rPr>
          <w:rFonts w:ascii="Times New Roman" w:hAnsi="Times New Roman" w:cs="Times New Roman"/>
          <w:sz w:val="24"/>
          <w:szCs w:val="24"/>
        </w:rPr>
      </w:pPr>
      <w:r w:rsidRPr="00F65D6C">
        <w:rPr>
          <w:rFonts w:ascii="Times New Roman" w:hAnsi="Times New Roman" w:cs="Times New Roman"/>
          <w:sz w:val="24"/>
          <w:szCs w:val="24"/>
        </w:rPr>
        <w:t xml:space="preserve">Место проведения:  МБОУ </w:t>
      </w:r>
      <w:r w:rsidR="00496165">
        <w:rPr>
          <w:rFonts w:ascii="Times New Roman" w:hAnsi="Times New Roman" w:cs="Times New Roman"/>
          <w:sz w:val="24"/>
          <w:szCs w:val="24"/>
        </w:rPr>
        <w:t>«</w:t>
      </w:r>
      <w:r w:rsidRPr="00F65D6C">
        <w:rPr>
          <w:rFonts w:ascii="Times New Roman" w:hAnsi="Times New Roman" w:cs="Times New Roman"/>
          <w:sz w:val="24"/>
          <w:szCs w:val="24"/>
        </w:rPr>
        <w:t xml:space="preserve"> Тасеевская средняя общеобразовательная школа №2</w:t>
      </w:r>
      <w:r w:rsidR="00496165">
        <w:rPr>
          <w:rFonts w:ascii="Times New Roman" w:hAnsi="Times New Roman" w:cs="Times New Roman"/>
          <w:sz w:val="24"/>
          <w:szCs w:val="24"/>
        </w:rPr>
        <w:t>»</w:t>
      </w:r>
    </w:p>
    <w:p w:rsidR="001F5526" w:rsidRPr="00F65D6C" w:rsidRDefault="001F5526" w:rsidP="001F5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28.10.2019</w:t>
      </w:r>
      <w:r w:rsidRPr="00F65D6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F5526" w:rsidRPr="00F65D6C" w:rsidRDefault="001F5526" w:rsidP="001F5526">
      <w:pPr>
        <w:rPr>
          <w:rFonts w:ascii="Times New Roman" w:hAnsi="Times New Roman" w:cs="Times New Roman"/>
          <w:sz w:val="24"/>
          <w:szCs w:val="24"/>
        </w:rPr>
      </w:pPr>
      <w:r w:rsidRPr="00F65D6C">
        <w:rPr>
          <w:rFonts w:ascii="Times New Roman" w:hAnsi="Times New Roman" w:cs="Times New Roman"/>
          <w:sz w:val="24"/>
          <w:szCs w:val="24"/>
        </w:rPr>
        <w:t>Участники:  учителя физической культуры и ОБЖ, тренеры-преподаватели.</w:t>
      </w:r>
    </w:p>
    <w:p w:rsidR="001F5526" w:rsidRPr="00F65D6C" w:rsidRDefault="001F5526" w:rsidP="001F5526">
      <w:pPr>
        <w:rPr>
          <w:rFonts w:ascii="Times New Roman" w:hAnsi="Times New Roman" w:cs="Times New Roman"/>
          <w:sz w:val="24"/>
          <w:szCs w:val="24"/>
        </w:rPr>
      </w:pPr>
      <w:r w:rsidRPr="00F65D6C">
        <w:rPr>
          <w:rFonts w:ascii="Times New Roman" w:hAnsi="Times New Roman" w:cs="Times New Roman"/>
          <w:sz w:val="24"/>
          <w:szCs w:val="24"/>
        </w:rPr>
        <w:t>Организация этапов:</w:t>
      </w:r>
    </w:p>
    <w:tbl>
      <w:tblPr>
        <w:tblW w:w="107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302"/>
        <w:gridCol w:w="1559"/>
        <w:gridCol w:w="1879"/>
      </w:tblGrid>
      <w:tr w:rsidR="001F5526" w:rsidRPr="00F65D6C" w:rsidTr="00296B8B">
        <w:trPr>
          <w:trHeight w:val="279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526" w:rsidRPr="00F65D6C" w:rsidRDefault="001F5526" w:rsidP="00296B8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5D6C">
              <w:rPr>
                <w:rFonts w:ascii="Times New Roman" w:hAnsi="Times New Roman" w:cs="Times New Roman"/>
                <w:sz w:val="24"/>
                <w:szCs w:val="24"/>
              </w:rPr>
              <w:t>Предполагаемая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526" w:rsidRPr="00F65D6C" w:rsidRDefault="001F5526" w:rsidP="00296B8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5D6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26" w:rsidRPr="00F65D6C" w:rsidRDefault="001F5526" w:rsidP="00296B8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5D6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F5526" w:rsidRPr="00F65D6C" w:rsidTr="00296B8B">
        <w:trPr>
          <w:trHeight w:val="279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526" w:rsidRPr="00F65D6C" w:rsidRDefault="001F5526" w:rsidP="00296B8B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</w:pPr>
            <w:r w:rsidRPr="00F65D6C">
              <w:t>Регистрация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526" w:rsidRPr="00F65D6C" w:rsidRDefault="001F5526" w:rsidP="00296B8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5D6C">
              <w:rPr>
                <w:rFonts w:ascii="Times New Roman" w:hAnsi="Times New Roman" w:cs="Times New Roman"/>
                <w:sz w:val="24"/>
                <w:szCs w:val="24"/>
              </w:rPr>
              <w:t>09:50-10:00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26" w:rsidRPr="00F65D6C" w:rsidRDefault="001F5526" w:rsidP="00296B8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5D6C">
              <w:rPr>
                <w:rFonts w:ascii="Times New Roman" w:hAnsi="Times New Roman" w:cs="Times New Roman"/>
                <w:sz w:val="24"/>
                <w:szCs w:val="24"/>
              </w:rPr>
              <w:t>Назарова М.А.</w:t>
            </w:r>
          </w:p>
        </w:tc>
      </w:tr>
      <w:tr w:rsidR="001F5526" w:rsidRPr="00F65D6C" w:rsidTr="00296B8B">
        <w:trPr>
          <w:trHeight w:val="259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526" w:rsidRPr="00F65D6C" w:rsidRDefault="001F5526" w:rsidP="00296B8B">
            <w:pPr>
              <w:pStyle w:val="a3"/>
              <w:numPr>
                <w:ilvl w:val="0"/>
                <w:numId w:val="1"/>
              </w:numPr>
            </w:pPr>
            <w:r>
              <w:t>Установка на работу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526" w:rsidRPr="00F65D6C" w:rsidRDefault="001F5526" w:rsidP="00296B8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5D6C">
              <w:rPr>
                <w:rFonts w:ascii="Times New Roman" w:hAnsi="Times New Roman" w:cs="Times New Roman"/>
                <w:sz w:val="24"/>
                <w:szCs w:val="24"/>
              </w:rPr>
              <w:t>10:00-10: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26" w:rsidRPr="00F65D6C" w:rsidRDefault="001F5526" w:rsidP="0029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5D6C">
              <w:rPr>
                <w:rFonts w:ascii="Times New Roman" w:hAnsi="Times New Roman" w:cs="Times New Roman"/>
                <w:sz w:val="24"/>
                <w:szCs w:val="24"/>
              </w:rPr>
              <w:t>Назарова М.А.</w:t>
            </w:r>
          </w:p>
          <w:p w:rsidR="001F5526" w:rsidRPr="00F65D6C" w:rsidRDefault="001F5526" w:rsidP="00296B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5D6C"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  <w:tr w:rsidR="001F5526" w:rsidRPr="00F65D6C" w:rsidTr="00296B8B">
        <w:trPr>
          <w:trHeight w:val="171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526" w:rsidRPr="00F65D6C" w:rsidRDefault="001F5526" w:rsidP="00296B8B">
            <w:pPr>
              <w:pStyle w:val="a3"/>
              <w:numPr>
                <w:ilvl w:val="0"/>
                <w:numId w:val="1"/>
              </w:numPr>
            </w:pPr>
            <w:r w:rsidRPr="00F65D6C">
              <w:t>Утве</w:t>
            </w:r>
            <w:r>
              <w:t>рждение плана работы РМО на 2019-2020</w:t>
            </w:r>
            <w:r w:rsidRPr="00F65D6C">
              <w:t xml:space="preserve"> 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526" w:rsidRPr="00F65D6C" w:rsidRDefault="001F5526" w:rsidP="00296B8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F65D6C">
              <w:rPr>
                <w:rFonts w:ascii="Times New Roman" w:hAnsi="Times New Roman" w:cs="Times New Roman"/>
                <w:sz w:val="24"/>
                <w:szCs w:val="24"/>
              </w:rPr>
              <w:t>0–10: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26" w:rsidRPr="00F65D6C" w:rsidRDefault="001F5526" w:rsidP="00296B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5D6C"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  <w:tr w:rsidR="001F5526" w:rsidRPr="00F65D6C" w:rsidTr="00296B8B">
        <w:trPr>
          <w:trHeight w:val="259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526" w:rsidRPr="00D95C58" w:rsidRDefault="00D66F0E" w:rsidP="00296B8B">
            <w:pPr>
              <w:pStyle w:val="a3"/>
              <w:numPr>
                <w:ilvl w:val="0"/>
                <w:numId w:val="1"/>
              </w:numPr>
            </w:pPr>
            <w:r>
              <w:t>Утверждение плана спортивных мероприятий на 2019-2020 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526" w:rsidRPr="00F65D6C" w:rsidRDefault="001F5526" w:rsidP="00D66F0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10:25–11:</w:t>
            </w:r>
            <w:r w:rsidR="00D66F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26" w:rsidRDefault="00D66F0E" w:rsidP="00296B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О.М.</w:t>
            </w:r>
          </w:p>
          <w:p w:rsidR="00D66F0E" w:rsidRPr="00F65D6C" w:rsidRDefault="00D66F0E" w:rsidP="00296B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5D6C"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  <w:tr w:rsidR="001F5526" w:rsidRPr="00F65D6C" w:rsidTr="0036377E">
        <w:trPr>
          <w:trHeight w:val="374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526" w:rsidRPr="00F65D6C" w:rsidRDefault="00D95C58" w:rsidP="00D95C58">
            <w:pPr>
              <w:pStyle w:val="a3"/>
              <w:numPr>
                <w:ilvl w:val="0"/>
                <w:numId w:val="1"/>
              </w:numPr>
            </w:pPr>
            <w:r>
              <w:t>Практика:</w:t>
            </w:r>
            <w:r w:rsidR="001F5526">
              <w:t xml:space="preserve"> «</w:t>
            </w:r>
            <w:r>
              <w:t>Технология подведения итогов олимпиады по физической культуре</w:t>
            </w:r>
            <w:r w:rsidR="001F5526">
              <w:t>»</w:t>
            </w:r>
            <w:r>
              <w:t>.</w:t>
            </w:r>
            <w:r w:rsidR="001F5526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526" w:rsidRPr="00F65D6C" w:rsidRDefault="001F5526" w:rsidP="00296B8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11:40–12</w:t>
            </w:r>
            <w:r w:rsidRPr="00F65D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526" w:rsidRPr="00F65D6C" w:rsidRDefault="001F5526" w:rsidP="0029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5D6C">
              <w:rPr>
                <w:rFonts w:ascii="Times New Roman" w:hAnsi="Times New Roman" w:cs="Times New Roman"/>
                <w:sz w:val="24"/>
                <w:szCs w:val="24"/>
              </w:rPr>
              <w:t>Назарова М.А</w:t>
            </w:r>
          </w:p>
        </w:tc>
      </w:tr>
      <w:tr w:rsidR="0036377E" w:rsidRPr="00F65D6C" w:rsidTr="0036377E">
        <w:trPr>
          <w:trHeight w:val="402"/>
        </w:trPr>
        <w:tc>
          <w:tcPr>
            <w:tcW w:w="7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377E" w:rsidRDefault="0036377E" w:rsidP="00D95C58">
            <w:pPr>
              <w:pStyle w:val="a3"/>
              <w:numPr>
                <w:ilvl w:val="0"/>
                <w:numId w:val="1"/>
              </w:numPr>
            </w:pPr>
            <w:r>
              <w:t>Определение состава жюри муниципального этапа ВОШ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377E" w:rsidRDefault="0036377E" w:rsidP="00296B8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12:40- 12:45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7E" w:rsidRPr="00F65D6C" w:rsidRDefault="008B6DAA" w:rsidP="008B6DA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AA"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  <w:tr w:rsidR="007A6BEC" w:rsidRPr="00F65D6C" w:rsidTr="00296B8B">
        <w:trPr>
          <w:trHeight w:val="259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BEC" w:rsidRPr="00496165" w:rsidRDefault="007A6BEC" w:rsidP="00D95C58">
            <w:pPr>
              <w:pStyle w:val="a3"/>
              <w:numPr>
                <w:ilvl w:val="0"/>
                <w:numId w:val="1"/>
              </w:numPr>
            </w:pPr>
            <w:r w:rsidRPr="00496165">
              <w:t xml:space="preserve">Реализация национальных проектов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BEC" w:rsidRPr="00496165" w:rsidRDefault="0036377E" w:rsidP="00296B8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65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  <w:r w:rsidR="007A6BEC" w:rsidRPr="00496165">
              <w:rPr>
                <w:rFonts w:ascii="Times New Roman" w:hAnsi="Times New Roman" w:cs="Times New Roman"/>
                <w:sz w:val="24"/>
                <w:szCs w:val="24"/>
              </w:rPr>
              <w:t>- 13:00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65" w:rsidRDefault="00496165" w:rsidP="0029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65">
              <w:rPr>
                <w:rFonts w:ascii="Times New Roman" w:hAnsi="Times New Roman" w:cs="Times New Roman"/>
                <w:sz w:val="24"/>
                <w:szCs w:val="24"/>
              </w:rPr>
              <w:t>Назарова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BEC" w:rsidRPr="00496165" w:rsidRDefault="0000445C" w:rsidP="0029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165">
              <w:rPr>
                <w:rFonts w:ascii="Times New Roman" w:hAnsi="Times New Roman" w:cs="Times New Roman"/>
                <w:sz w:val="24"/>
                <w:szCs w:val="24"/>
              </w:rPr>
              <w:t>Шиянкова</w:t>
            </w:r>
            <w:proofErr w:type="spellEnd"/>
            <w:r w:rsidRPr="00496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77B02" w:rsidRPr="00F65D6C" w:rsidTr="00296B8B">
        <w:trPr>
          <w:trHeight w:val="259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B02" w:rsidRPr="00496165" w:rsidRDefault="00277B02" w:rsidP="00D95C58">
            <w:pPr>
              <w:pStyle w:val="a3"/>
              <w:numPr>
                <w:ilvl w:val="0"/>
                <w:numId w:val="1"/>
              </w:numPr>
            </w:pPr>
            <w:r>
              <w:t xml:space="preserve">Экспертиза заявления на первую квалификационную категорию </w:t>
            </w:r>
            <w:proofErr w:type="spellStart"/>
            <w:r>
              <w:t>Слезака</w:t>
            </w:r>
            <w:proofErr w:type="spellEnd"/>
            <w:r>
              <w:t xml:space="preserve"> О. 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B02" w:rsidRPr="00496165" w:rsidRDefault="00277B02" w:rsidP="00296B8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2">
              <w:rPr>
                <w:rFonts w:ascii="Times New Roman" w:hAnsi="Times New Roman" w:cs="Times New Roman"/>
                <w:sz w:val="24"/>
                <w:szCs w:val="24"/>
              </w:rPr>
              <w:t>13:00 – 13:30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2" w:rsidRPr="00496165" w:rsidRDefault="00277B02" w:rsidP="0029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2"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  <w:bookmarkStart w:id="0" w:name="_GoBack"/>
            <w:bookmarkEnd w:id="0"/>
          </w:p>
        </w:tc>
      </w:tr>
      <w:tr w:rsidR="001F5526" w:rsidRPr="00F65D6C" w:rsidTr="00296B8B">
        <w:trPr>
          <w:trHeight w:val="259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526" w:rsidRDefault="001F5526" w:rsidP="00296B8B">
            <w:pPr>
              <w:pStyle w:val="a3"/>
              <w:numPr>
                <w:ilvl w:val="0"/>
                <w:numId w:val="1"/>
              </w:numPr>
            </w:pPr>
            <w:r>
              <w:t>Дополнительные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526" w:rsidRDefault="00277B02" w:rsidP="00296B8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14:00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26" w:rsidRPr="00F65D6C" w:rsidRDefault="001F5526" w:rsidP="00296B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5D6C"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  <w:tr w:rsidR="00496165" w:rsidRPr="00F65D6C" w:rsidTr="00296B8B">
        <w:trPr>
          <w:trHeight w:val="259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165" w:rsidRDefault="00496165" w:rsidP="00296B8B">
            <w:pPr>
              <w:pStyle w:val="a3"/>
              <w:numPr>
                <w:ilvl w:val="0"/>
                <w:numId w:val="1"/>
              </w:numPr>
            </w:pPr>
            <w:r>
              <w:t>Решение РМО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165" w:rsidRDefault="00496165" w:rsidP="00296B8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65" w:rsidRPr="00F65D6C" w:rsidRDefault="00496165" w:rsidP="00296B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96165"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</w:tbl>
    <w:p w:rsidR="00A87E17" w:rsidRPr="008109D5" w:rsidRDefault="00A87E17" w:rsidP="008109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7E17" w:rsidRPr="008109D5" w:rsidSect="008109D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7E2"/>
    <w:multiLevelType w:val="hybridMultilevel"/>
    <w:tmpl w:val="A7F8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9D5"/>
    <w:rsid w:val="0000445C"/>
    <w:rsid w:val="001F5526"/>
    <w:rsid w:val="00277B02"/>
    <w:rsid w:val="0036377E"/>
    <w:rsid w:val="00496165"/>
    <w:rsid w:val="007A6BEC"/>
    <w:rsid w:val="008109D5"/>
    <w:rsid w:val="008B6DAA"/>
    <w:rsid w:val="00A87E17"/>
    <w:rsid w:val="00D66F0E"/>
    <w:rsid w:val="00D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52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ТАСЕЕВСКАЯ СОШ №2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user</cp:lastModifiedBy>
  <cp:revision>11</cp:revision>
  <dcterms:created xsi:type="dcterms:W3CDTF">2003-01-13T21:10:00Z</dcterms:created>
  <dcterms:modified xsi:type="dcterms:W3CDTF">2020-01-09T04:29:00Z</dcterms:modified>
</cp:coreProperties>
</file>