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EB10" w14:textId="77777777" w:rsidR="001B08A7" w:rsidRPr="001B08A7" w:rsidRDefault="001B08A7" w:rsidP="001B08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</w:p>
    <w:p w14:paraId="6FED8A58" w14:textId="77777777" w:rsidR="001B08A7" w:rsidRPr="001B08A7" w:rsidRDefault="001B08A7" w:rsidP="001B08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План мероприятий акции </w:t>
      </w:r>
    </w:p>
    <w:p w14:paraId="06E14164" w14:textId="22F57E1A" w:rsidR="001B08A7" w:rsidRPr="001B08A7" w:rsidRDefault="001B08A7" w:rsidP="001B08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«Три П</w:t>
      </w:r>
      <w:proofErr w:type="gramStart"/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:</w:t>
      </w:r>
      <w:r w:rsidR="000A7FB8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 </w:t>
      </w:r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Понимаем</w:t>
      </w:r>
      <w:proofErr w:type="gramEnd"/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, Принимаем, Помогаем»</w:t>
      </w:r>
    </w:p>
    <w:p w14:paraId="43A2C5C8" w14:textId="4FC98428" w:rsidR="001B08A7" w:rsidRPr="001B08A7" w:rsidRDefault="001B08A7" w:rsidP="001B08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1B08A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образовательных учреждениях Т</w:t>
      </w:r>
      <w:r w:rsidR="000A7FB8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zh-CN"/>
        </w:rPr>
        <w:t>асеевского района</w:t>
      </w:r>
    </w:p>
    <w:p w14:paraId="568A72EE" w14:textId="77777777" w:rsidR="001B08A7" w:rsidRPr="001B08A7" w:rsidRDefault="001B08A7" w:rsidP="001B08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1B08A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6"/>
        <w:gridCol w:w="1723"/>
        <w:gridCol w:w="3416"/>
        <w:gridCol w:w="2361"/>
        <w:gridCol w:w="2330"/>
      </w:tblGrid>
      <w:tr w:rsidR="003E6583" w:rsidRPr="001B08A7" w14:paraId="7FDB8F76" w14:textId="77777777" w:rsidTr="002C72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F62C" w14:textId="77777777" w:rsidR="001B08A7" w:rsidRPr="001B08A7" w:rsidRDefault="001B08A7" w:rsidP="001B08A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B08A7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A410" w14:textId="77777777" w:rsidR="001B08A7" w:rsidRPr="001B08A7" w:rsidRDefault="001B08A7" w:rsidP="001B08A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B08A7">
              <w:rPr>
                <w:rFonts w:ascii="Times New Roman" w:hAnsi="Times New Roman"/>
                <w:b/>
                <w:sz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EDA" w14:textId="77777777" w:rsidR="001B08A7" w:rsidRPr="001B08A7" w:rsidRDefault="001B08A7" w:rsidP="001B08A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B08A7">
              <w:rPr>
                <w:rFonts w:ascii="Times New Roman" w:hAnsi="Times New Roman"/>
                <w:b/>
                <w:sz w:val="28"/>
              </w:rPr>
              <w:t>Название мероприятия/форма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F065" w14:textId="77777777" w:rsidR="001B08A7" w:rsidRPr="001B08A7" w:rsidRDefault="001B08A7" w:rsidP="001B08A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B08A7">
              <w:rPr>
                <w:rFonts w:ascii="Times New Roman" w:hAnsi="Times New Roman"/>
                <w:b/>
                <w:sz w:val="28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C4E" w14:textId="77777777" w:rsidR="001B08A7" w:rsidRPr="001B08A7" w:rsidRDefault="001B08A7" w:rsidP="001B08A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B08A7"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0A7FB8" w:rsidRPr="001B08A7" w14:paraId="41F77488" w14:textId="77777777" w:rsidTr="009B1FE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178" w14:textId="741D20A6" w:rsidR="000A7FB8" w:rsidRPr="001B08A7" w:rsidRDefault="000A7FB8" w:rsidP="000A7FB8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A7FB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МБДОУ детский сад № 1 «Светлячок»</w:t>
            </w:r>
          </w:p>
        </w:tc>
      </w:tr>
      <w:tr w:rsidR="003E6583" w:rsidRPr="009E05E2" w14:paraId="07E7696A" w14:textId="77777777" w:rsidTr="00124478">
        <w:tc>
          <w:tcPr>
            <w:tcW w:w="0" w:type="auto"/>
          </w:tcPr>
          <w:p w14:paraId="4D3E5A60" w14:textId="57B06DD0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C1DEDF6" w14:textId="2671B63B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21.11.25</w:t>
            </w:r>
          </w:p>
        </w:tc>
        <w:tc>
          <w:tcPr>
            <w:tcW w:w="0" w:type="auto"/>
          </w:tcPr>
          <w:p w14:paraId="533EF572" w14:textId="7368BDF6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Памятка для родителей «Толерантность – дорога к миру»</w:t>
            </w:r>
          </w:p>
        </w:tc>
        <w:tc>
          <w:tcPr>
            <w:tcW w:w="0" w:type="auto"/>
          </w:tcPr>
          <w:p w14:paraId="315AF2A7" w14:textId="144C7FFB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Родители младшей группы (11)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B26" w14:textId="4597A502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24286ED6" w14:textId="77777777" w:rsidTr="00124478">
        <w:tc>
          <w:tcPr>
            <w:tcW w:w="0" w:type="auto"/>
          </w:tcPr>
          <w:p w14:paraId="53C3BB5B" w14:textId="1E007900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6F78693" w14:textId="132EC481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25.11.25</w:t>
            </w:r>
          </w:p>
        </w:tc>
        <w:tc>
          <w:tcPr>
            <w:tcW w:w="0" w:type="auto"/>
          </w:tcPr>
          <w:p w14:paraId="30F27A30" w14:textId="043531A1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Конкурс плакатов «Принимаем. Понимаем. Помогаем»</w:t>
            </w:r>
          </w:p>
        </w:tc>
        <w:tc>
          <w:tcPr>
            <w:tcW w:w="0" w:type="auto"/>
          </w:tcPr>
          <w:p w14:paraId="07BD99C6" w14:textId="77777777" w:rsidR="003D0873" w:rsidRPr="009E05E2" w:rsidRDefault="003D0873" w:rsidP="003D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Родители старшей группы</w:t>
            </w:r>
          </w:p>
          <w:p w14:paraId="61465389" w14:textId="0FC101D2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F47" w14:textId="18D60BAD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2181A45C" w14:textId="77777777" w:rsidTr="00124478">
        <w:tc>
          <w:tcPr>
            <w:tcW w:w="0" w:type="auto"/>
          </w:tcPr>
          <w:p w14:paraId="3E30CBA1" w14:textId="259944F6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100A8B1" w14:textId="03F755EE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21.11.25</w:t>
            </w:r>
          </w:p>
        </w:tc>
        <w:tc>
          <w:tcPr>
            <w:tcW w:w="0" w:type="auto"/>
          </w:tcPr>
          <w:p w14:paraId="415479E6" w14:textId="42A846A8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Семинар «Игра как средство формирования доброжелательных отношений детей с нарушениями в развитии со сверстниками и взрослыми»</w:t>
            </w:r>
          </w:p>
        </w:tc>
        <w:tc>
          <w:tcPr>
            <w:tcW w:w="0" w:type="auto"/>
          </w:tcPr>
          <w:p w14:paraId="60D54019" w14:textId="4CAB618A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D39" w14:textId="6F0F04D2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30EB4E8E" w14:textId="77777777" w:rsidTr="00124478">
        <w:tc>
          <w:tcPr>
            <w:tcW w:w="0" w:type="auto"/>
          </w:tcPr>
          <w:p w14:paraId="2CC785CD" w14:textId="08263B2D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D64C3C3" w14:textId="3DB8E7A4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19.11.25</w:t>
            </w:r>
          </w:p>
        </w:tc>
        <w:tc>
          <w:tcPr>
            <w:tcW w:w="0" w:type="auto"/>
          </w:tcPr>
          <w:p w14:paraId="1DB71C2F" w14:textId="799B648D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Игровое занятие «Путешествие в страну толерантности»</w:t>
            </w:r>
          </w:p>
        </w:tc>
        <w:tc>
          <w:tcPr>
            <w:tcW w:w="0" w:type="auto"/>
          </w:tcPr>
          <w:p w14:paraId="14C0F2CC" w14:textId="596D7D97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6AB" w14:textId="58C4304C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29CC4F42" w14:textId="77777777" w:rsidTr="00124478">
        <w:tc>
          <w:tcPr>
            <w:tcW w:w="0" w:type="auto"/>
          </w:tcPr>
          <w:p w14:paraId="18E69D91" w14:textId="0DC54E8B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2378277" w14:textId="6562D4D4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17.11.25</w:t>
            </w:r>
          </w:p>
        </w:tc>
        <w:tc>
          <w:tcPr>
            <w:tcW w:w="0" w:type="auto"/>
          </w:tcPr>
          <w:p w14:paraId="0694F151" w14:textId="1B8BBAE9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«С миру по нитке собираем мы улыбки»</w:t>
            </w:r>
          </w:p>
        </w:tc>
        <w:tc>
          <w:tcPr>
            <w:tcW w:w="0" w:type="auto"/>
          </w:tcPr>
          <w:p w14:paraId="1AFA5AFD" w14:textId="5A8E33B7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5FC" w14:textId="6462D2BC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1E4BCEBF" w14:textId="77777777" w:rsidTr="00124478">
        <w:tc>
          <w:tcPr>
            <w:tcW w:w="0" w:type="auto"/>
          </w:tcPr>
          <w:p w14:paraId="578D25E8" w14:textId="185412F8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F40F45" w14:textId="6C686DF0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25.11.25</w:t>
            </w:r>
          </w:p>
        </w:tc>
        <w:tc>
          <w:tcPr>
            <w:tcW w:w="0" w:type="auto"/>
          </w:tcPr>
          <w:p w14:paraId="19FAA9AD" w14:textId="7D4E72B7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Изготовление плаката «Ладошки добра»</w:t>
            </w:r>
          </w:p>
        </w:tc>
        <w:tc>
          <w:tcPr>
            <w:tcW w:w="0" w:type="auto"/>
          </w:tcPr>
          <w:p w14:paraId="404C22FF" w14:textId="4593D14A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Дети младшей группы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F9C" w14:textId="059D9375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70C50B79" w14:textId="77777777" w:rsidTr="00124478">
        <w:tc>
          <w:tcPr>
            <w:tcW w:w="0" w:type="auto"/>
          </w:tcPr>
          <w:p w14:paraId="1C70A8A3" w14:textId="302D6705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90229F7" w14:textId="58D6004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17.11.25</w:t>
            </w:r>
          </w:p>
        </w:tc>
        <w:tc>
          <w:tcPr>
            <w:tcW w:w="0" w:type="auto"/>
          </w:tcPr>
          <w:p w14:paraId="5310BDC6" w14:textId="24D6BA35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Изготовление плаката «Мы разные, но мы вместе»</w:t>
            </w:r>
          </w:p>
        </w:tc>
        <w:tc>
          <w:tcPr>
            <w:tcW w:w="0" w:type="auto"/>
          </w:tcPr>
          <w:p w14:paraId="444D34FD" w14:textId="5CB23F1F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Дети средней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281" w14:textId="5E99788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4B061BF2" w14:textId="77777777" w:rsidTr="00124478">
        <w:tc>
          <w:tcPr>
            <w:tcW w:w="0" w:type="auto"/>
          </w:tcPr>
          <w:p w14:paraId="599D1A73" w14:textId="6B7CE873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B0C9C25" w14:textId="31EE7BF7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05.12.25</w:t>
            </w:r>
          </w:p>
        </w:tc>
        <w:tc>
          <w:tcPr>
            <w:tcW w:w="0" w:type="auto"/>
          </w:tcPr>
          <w:p w14:paraId="2DCF26A3" w14:textId="251673B2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Участие в фестивале творчества учреждений социальной направленности </w:t>
            </w:r>
            <w:proofErr w:type="spellStart"/>
            <w:r w:rsidRPr="009E05E2">
              <w:rPr>
                <w:rFonts w:ascii="Times New Roman" w:hAnsi="Times New Roman"/>
                <w:sz w:val="24"/>
                <w:szCs w:val="24"/>
              </w:rPr>
              <w:t>Дзержинско</w:t>
            </w:r>
            <w:proofErr w:type="spellEnd"/>
            <w:r w:rsidRPr="009E05E2">
              <w:rPr>
                <w:rFonts w:ascii="Times New Roman" w:hAnsi="Times New Roman"/>
                <w:sz w:val="24"/>
                <w:szCs w:val="24"/>
              </w:rPr>
              <w:t>-Тасеевского округа</w:t>
            </w:r>
          </w:p>
        </w:tc>
        <w:tc>
          <w:tcPr>
            <w:tcW w:w="0" w:type="auto"/>
          </w:tcPr>
          <w:p w14:paraId="7F0A03F7" w14:textId="696139A5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Дети старшей -подготовительной группы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93F" w14:textId="2BDAFC0D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0A7FB8" w:rsidRPr="009E05E2" w14:paraId="410D4DA6" w14:textId="77777777" w:rsidTr="002D2CD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77F" w14:textId="5569E1D4" w:rsidR="000A7FB8" w:rsidRPr="009E05E2" w:rsidRDefault="000A7FB8" w:rsidP="000A7FB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детский сад №</w:t>
            </w:r>
            <w:r w:rsidR="00D03A8B"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 «Солнышко»</w:t>
            </w:r>
          </w:p>
        </w:tc>
      </w:tr>
      <w:tr w:rsidR="003E6583" w:rsidRPr="009E05E2" w14:paraId="0909780D" w14:textId="77777777" w:rsidTr="002C72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CB25" w14:textId="5BFB0E0F" w:rsidR="003D0873" w:rsidRPr="009E05E2" w:rsidRDefault="003D0873" w:rsidP="003D08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9AC" w14:textId="40C5A3A0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18.11.2025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684" w14:textId="79230005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Подарок своими руками (футболка украшена стразами в виде сердечка)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989" w14:textId="64B07631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F9B" w14:textId="41281996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6C5092C2" w14:textId="77777777" w:rsidTr="0034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3A5" w14:textId="422BE03C" w:rsidR="003D0873" w:rsidRPr="009E05E2" w:rsidRDefault="003D0873" w:rsidP="003D08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0A1" w14:textId="66BE292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19.11.2025</w:t>
            </w:r>
          </w:p>
        </w:tc>
        <w:tc>
          <w:tcPr>
            <w:tcW w:w="0" w:type="auto"/>
          </w:tcPr>
          <w:p w14:paraId="7F67D6EC" w14:textId="77777777" w:rsidR="003D0873" w:rsidRPr="009E05E2" w:rsidRDefault="003D0873" w:rsidP="003D087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Подарок своими руками</w:t>
            </w:r>
          </w:p>
          <w:p w14:paraId="3076823E" w14:textId="4DAD0B61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(«Сердечко» от всего сердца)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F60" w14:textId="059910F9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младшей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153" w14:textId="21461D4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38AC8E20" w14:textId="77777777" w:rsidTr="0034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46E" w14:textId="284636F7" w:rsidR="003D0873" w:rsidRPr="009E05E2" w:rsidRDefault="003D0873" w:rsidP="003D08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768" w14:textId="03AD11DB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20.11.2025</w:t>
            </w:r>
          </w:p>
        </w:tc>
        <w:tc>
          <w:tcPr>
            <w:tcW w:w="0" w:type="auto"/>
          </w:tcPr>
          <w:p w14:paraId="78ED6348" w14:textId="029A5498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Концерт «Солнечный круг» для детей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B54" w14:textId="2B6BACB4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E32" w14:textId="20E09523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3E6583" w:rsidRPr="009E05E2" w14:paraId="6DCEE533" w14:textId="77777777" w:rsidTr="0034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28" w14:textId="28B75B0D" w:rsidR="003D0873" w:rsidRPr="009E05E2" w:rsidRDefault="003D0873" w:rsidP="003D08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6C0" w14:textId="2D646AB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20.11.2025</w:t>
            </w:r>
          </w:p>
        </w:tc>
        <w:tc>
          <w:tcPr>
            <w:tcW w:w="0" w:type="auto"/>
          </w:tcPr>
          <w:p w14:paraId="75AC0237" w14:textId="77777777" w:rsidR="003D0873" w:rsidRPr="009E05E2" w:rsidRDefault="003D0873" w:rsidP="003D087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5E2">
              <w:rPr>
                <w:rFonts w:ascii="Times New Roman" w:eastAsiaTheme="minorHAnsi" w:hAnsi="Times New Roman"/>
                <w:sz w:val="24"/>
                <w:szCs w:val="24"/>
              </w:rPr>
              <w:t>Подарок своими руками</w:t>
            </w:r>
          </w:p>
          <w:p w14:paraId="3DEC9274" w14:textId="62DDDE42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"Кукла – модница»".</w:t>
            </w:r>
            <w:r w:rsidRPr="009E05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BFA" w14:textId="535D6D03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583" w14:textId="68B4D89A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Воспитатели</w:t>
            </w:r>
          </w:p>
        </w:tc>
      </w:tr>
      <w:tr w:rsidR="00D03A8B" w:rsidRPr="009E05E2" w14:paraId="709C3B62" w14:textId="77777777" w:rsidTr="00302CBF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3CB" w14:textId="549F8EC7" w:rsidR="00D03A8B" w:rsidRPr="009E05E2" w:rsidRDefault="00D03A8B" w:rsidP="00D03A8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детский сад № 4 «Теремок»</w:t>
            </w:r>
          </w:p>
        </w:tc>
      </w:tr>
      <w:tr w:rsidR="003E6583" w:rsidRPr="009E05E2" w14:paraId="43388D27" w14:textId="77777777" w:rsidTr="00FE0D92">
        <w:tc>
          <w:tcPr>
            <w:tcW w:w="0" w:type="auto"/>
          </w:tcPr>
          <w:p w14:paraId="43437C43" w14:textId="53DFE1FB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0300E4" w14:textId="4EED3F09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18.11.25г.</w:t>
            </w:r>
          </w:p>
        </w:tc>
        <w:tc>
          <w:tcPr>
            <w:tcW w:w="0" w:type="auto"/>
          </w:tcPr>
          <w:p w14:paraId="0145E98C" w14:textId="7E9828D6" w:rsidR="00D03A8B" w:rsidRPr="009E05E2" w:rsidRDefault="00D03A8B" w:rsidP="00D03A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Беседы о толерантности</w:t>
            </w:r>
          </w:p>
        </w:tc>
        <w:tc>
          <w:tcPr>
            <w:tcW w:w="0" w:type="auto"/>
          </w:tcPr>
          <w:p w14:paraId="721D549B" w14:textId="31B2001B" w:rsidR="00D03A8B" w:rsidRPr="009E05E2" w:rsidRDefault="00D03A8B" w:rsidP="00D03A8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и родители</w:t>
            </w:r>
          </w:p>
        </w:tc>
        <w:tc>
          <w:tcPr>
            <w:tcW w:w="0" w:type="auto"/>
          </w:tcPr>
          <w:p w14:paraId="6A43B9B7" w14:textId="3BCE201C" w:rsidR="00D03A8B" w:rsidRPr="009E05E2" w:rsidRDefault="003D0873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274B8120" w14:textId="77777777" w:rsidTr="00FE0D92">
        <w:tc>
          <w:tcPr>
            <w:tcW w:w="0" w:type="auto"/>
          </w:tcPr>
          <w:p w14:paraId="19553D02" w14:textId="19739799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6122CDF" w14:textId="028B807C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25.11.25г.</w:t>
            </w:r>
          </w:p>
        </w:tc>
        <w:tc>
          <w:tcPr>
            <w:tcW w:w="0" w:type="auto"/>
          </w:tcPr>
          <w:p w14:paraId="32505B3A" w14:textId="3CCCB57E" w:rsidR="00D03A8B" w:rsidRPr="009E05E2" w:rsidRDefault="00D03A8B" w:rsidP="00D03A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Игры на коммуникативность</w:t>
            </w:r>
          </w:p>
        </w:tc>
        <w:tc>
          <w:tcPr>
            <w:tcW w:w="0" w:type="auto"/>
          </w:tcPr>
          <w:p w14:paraId="4FC88F6B" w14:textId="4E95CEBF" w:rsidR="00D03A8B" w:rsidRPr="009E05E2" w:rsidRDefault="00D03A8B" w:rsidP="00D03A8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</w:tcPr>
          <w:p w14:paraId="5C32E36C" w14:textId="783BFAC1" w:rsidR="00D03A8B" w:rsidRPr="009E05E2" w:rsidRDefault="003D0873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</w:t>
            </w:r>
            <w:r w:rsidR="00D03A8B" w:rsidRPr="009E05E2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</w:tc>
      </w:tr>
      <w:tr w:rsidR="003E6583" w:rsidRPr="009E05E2" w14:paraId="3565551C" w14:textId="77777777" w:rsidTr="00FE0D92">
        <w:tc>
          <w:tcPr>
            <w:tcW w:w="0" w:type="auto"/>
          </w:tcPr>
          <w:p w14:paraId="446C011B" w14:textId="36CD3ACE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E733AB4" w14:textId="7A55CD12" w:rsidR="00D03A8B" w:rsidRPr="009E05E2" w:rsidRDefault="00D03A8B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2.12.25г.</w:t>
            </w:r>
          </w:p>
        </w:tc>
        <w:tc>
          <w:tcPr>
            <w:tcW w:w="0" w:type="auto"/>
          </w:tcPr>
          <w:p w14:paraId="259FF9B0" w14:textId="48A91C62" w:rsidR="00D03A8B" w:rsidRPr="009E05E2" w:rsidRDefault="00D03A8B" w:rsidP="00D03A8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Музыкальные игры «Ты мой друг и я твой друг»</w:t>
            </w:r>
          </w:p>
        </w:tc>
        <w:tc>
          <w:tcPr>
            <w:tcW w:w="0" w:type="auto"/>
          </w:tcPr>
          <w:p w14:paraId="053A96CE" w14:textId="1BDFA467" w:rsidR="00D03A8B" w:rsidRPr="009E05E2" w:rsidRDefault="00D03A8B" w:rsidP="00D03A8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младшей группы</w:t>
            </w:r>
          </w:p>
        </w:tc>
        <w:tc>
          <w:tcPr>
            <w:tcW w:w="0" w:type="auto"/>
          </w:tcPr>
          <w:p w14:paraId="33B8035A" w14:textId="58E58B62" w:rsidR="00D03A8B" w:rsidRPr="009E05E2" w:rsidRDefault="003D0873" w:rsidP="00D03A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</w:t>
            </w:r>
            <w:r w:rsidR="00D03A8B" w:rsidRPr="009E05E2">
              <w:rPr>
                <w:rFonts w:ascii="Times New Roman" w:hAnsi="Times New Roman"/>
                <w:sz w:val="24"/>
                <w:szCs w:val="24"/>
              </w:rPr>
              <w:t>узыкальный руководитель</w:t>
            </w:r>
          </w:p>
        </w:tc>
      </w:tr>
      <w:tr w:rsidR="00D03A8B" w:rsidRPr="009E05E2" w14:paraId="77B30AD8" w14:textId="77777777" w:rsidTr="009304C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59B" w14:textId="439B99A0" w:rsidR="00D03A8B" w:rsidRPr="009E05E2" w:rsidRDefault="00476465" w:rsidP="0047646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детский сад № 6 «Сказка»</w:t>
            </w:r>
          </w:p>
        </w:tc>
      </w:tr>
      <w:tr w:rsidR="003E6583" w:rsidRPr="009E05E2" w14:paraId="1B732150" w14:textId="77777777" w:rsidTr="00FB72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827" w14:textId="1F80037D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14:paraId="0DC704D9" w14:textId="5806AD56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24.11.25г.-по 3.12.25г.</w:t>
            </w:r>
          </w:p>
        </w:tc>
        <w:tc>
          <w:tcPr>
            <w:tcW w:w="0" w:type="auto"/>
          </w:tcPr>
          <w:p w14:paraId="326C4894" w14:textId="77777777" w:rsidR="00476465" w:rsidRPr="009E05E2" w:rsidRDefault="00476465" w:rsidP="00476465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Уроки толерантности</w:t>
            </w:r>
          </w:p>
          <w:p w14:paraId="7F2919B9" w14:textId="77777777" w:rsidR="00476465" w:rsidRPr="009E05E2" w:rsidRDefault="00476465" w:rsidP="00476465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Уроки доброты</w:t>
            </w:r>
          </w:p>
          <w:p w14:paraId="2711A08C" w14:textId="66CCC4BE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Просмотр мультфильмов про детей-инвалидов, про добрые поступки, про («Про Диму», «Про Миру и её семью» и др.). Обсуждение, ЧХЛ, беседы с детьми на темы: «Мы все разные», «Мы так похожи», «Какая бывает взаимопомощь?», «Что такое доброта?» и др.</w:t>
            </w:r>
          </w:p>
        </w:tc>
        <w:tc>
          <w:tcPr>
            <w:tcW w:w="0" w:type="auto"/>
          </w:tcPr>
          <w:p w14:paraId="6A48D8AC" w14:textId="4E2BD65C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proofErr w:type="gramStart"/>
            <w:r w:rsidRPr="009E05E2">
              <w:rPr>
                <w:rFonts w:ascii="Times New Roman" w:hAnsi="Times New Roman"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</w:tcPr>
          <w:p w14:paraId="07AD3912" w14:textId="1C559C14" w:rsidR="00476465" w:rsidRPr="009E05E2" w:rsidRDefault="00476465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5F3835CF" w14:textId="77777777" w:rsidTr="00FB72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1E6" w14:textId="0D128EE1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150BDF1" w14:textId="1334A85E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24.11.25г.-по 3.12.25г.</w:t>
            </w:r>
          </w:p>
        </w:tc>
        <w:tc>
          <w:tcPr>
            <w:tcW w:w="0" w:type="auto"/>
          </w:tcPr>
          <w:p w14:paraId="58A494A6" w14:textId="77777777" w:rsidR="00476465" w:rsidRPr="009E05E2" w:rsidRDefault="00476465" w:rsidP="00476465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Выставка: «Мы вместе»</w:t>
            </w:r>
          </w:p>
          <w:p w14:paraId="7193BB23" w14:textId="3CE78629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Создание творческих работ </w:t>
            </w:r>
          </w:p>
        </w:tc>
        <w:tc>
          <w:tcPr>
            <w:tcW w:w="0" w:type="auto"/>
          </w:tcPr>
          <w:p w14:paraId="4B7F1FD5" w14:textId="02CB61CA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proofErr w:type="gramStart"/>
            <w:r w:rsidRPr="009E05E2">
              <w:rPr>
                <w:rFonts w:ascii="Times New Roman" w:hAnsi="Times New Roman"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</w:tcPr>
          <w:p w14:paraId="66F4FA6E" w14:textId="0351B8D4" w:rsidR="00476465" w:rsidRPr="009E05E2" w:rsidRDefault="00476465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1A971FA7" w14:textId="77777777" w:rsidTr="00FB72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7F8" w14:textId="1C00179F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388FE0" w14:textId="662BD5BE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24.11.25г.-по 3.12.25г.</w:t>
            </w:r>
          </w:p>
        </w:tc>
        <w:tc>
          <w:tcPr>
            <w:tcW w:w="0" w:type="auto"/>
          </w:tcPr>
          <w:p w14:paraId="1912B547" w14:textId="77777777" w:rsidR="00476465" w:rsidRPr="009E05E2" w:rsidRDefault="00476465" w:rsidP="00476465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Консультации для родителей,</w:t>
            </w:r>
          </w:p>
          <w:p w14:paraId="13F4427E" w14:textId="7DC12B39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воспитывающих детей с </w:t>
            </w:r>
            <w:proofErr w:type="gramStart"/>
            <w:r w:rsidRPr="009E05E2">
              <w:rPr>
                <w:rFonts w:ascii="Times New Roman" w:hAnsi="Times New Roman"/>
                <w:sz w:val="24"/>
                <w:szCs w:val="24"/>
              </w:rPr>
              <w:t>ОВЗ,ТНР</w:t>
            </w:r>
            <w:proofErr w:type="gramEnd"/>
          </w:p>
        </w:tc>
        <w:tc>
          <w:tcPr>
            <w:tcW w:w="0" w:type="auto"/>
          </w:tcPr>
          <w:p w14:paraId="1CA7A581" w14:textId="4F73381B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</w:tcPr>
          <w:p w14:paraId="66851583" w14:textId="7C84379A" w:rsidR="00476465" w:rsidRPr="009E05E2" w:rsidRDefault="00476465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70AF690A" w14:textId="77777777" w:rsidTr="00FB72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E42" w14:textId="4A96E5FC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D6013A8" w14:textId="3AB3D1AF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24.11.25г.-по 3.12.25г.</w:t>
            </w:r>
          </w:p>
        </w:tc>
        <w:tc>
          <w:tcPr>
            <w:tcW w:w="0" w:type="auto"/>
          </w:tcPr>
          <w:p w14:paraId="19DF13A3" w14:textId="2F50E789" w:rsidR="00476465" w:rsidRPr="009E05E2" w:rsidRDefault="00476465" w:rsidP="00476465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Итоговое мероприятие: развлечение Путешествие по стране толерантности «Мы разные, но мы вместе» </w:t>
            </w:r>
          </w:p>
        </w:tc>
        <w:tc>
          <w:tcPr>
            <w:tcW w:w="0" w:type="auto"/>
          </w:tcPr>
          <w:p w14:paraId="1E011495" w14:textId="123C46B8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</w:tcPr>
          <w:p w14:paraId="2A7F4CBB" w14:textId="77561643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476465" w:rsidRPr="009E05E2" w14:paraId="4CBB3FC9" w14:textId="77777777" w:rsidTr="007A1CA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C6" w14:textId="6BB684C1" w:rsidR="00476465" w:rsidRPr="009E05E2" w:rsidRDefault="00476465" w:rsidP="0047646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филиал МБДОУ детский сад № 6 «Сказка» детский сад «Тополек»</w:t>
            </w:r>
          </w:p>
        </w:tc>
      </w:tr>
      <w:tr w:rsidR="003E6583" w:rsidRPr="009E05E2" w14:paraId="07CFB09C" w14:textId="77777777" w:rsidTr="003214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0FC" w14:textId="1D577BD0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69E4872" w14:textId="685D504E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0" w:type="auto"/>
          </w:tcPr>
          <w:p w14:paraId="614E2065" w14:textId="52829200" w:rsidR="00476465" w:rsidRPr="009E05E2" w:rsidRDefault="00476465" w:rsidP="004764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Беседе об отношении к людям с ОВЗ «Мы похожи – мы отличаемся» </w:t>
            </w:r>
          </w:p>
        </w:tc>
        <w:tc>
          <w:tcPr>
            <w:tcW w:w="0" w:type="auto"/>
          </w:tcPr>
          <w:p w14:paraId="0D3D9A83" w14:textId="14B72979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Воспитанники старшего возраста</w:t>
            </w:r>
          </w:p>
        </w:tc>
        <w:tc>
          <w:tcPr>
            <w:tcW w:w="0" w:type="auto"/>
          </w:tcPr>
          <w:p w14:paraId="0F5D4293" w14:textId="794A2061" w:rsidR="00476465" w:rsidRPr="009E05E2" w:rsidRDefault="00476465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70739A05" w14:textId="77777777" w:rsidTr="003214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E23" w14:textId="4035ADF5" w:rsidR="00476465" w:rsidRPr="009E05E2" w:rsidRDefault="00476465" w:rsidP="0047646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EC22719" w14:textId="5EDE9DC5" w:rsidR="00476465" w:rsidRPr="009E05E2" w:rsidRDefault="00476465" w:rsidP="004764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0" w:type="auto"/>
          </w:tcPr>
          <w:p w14:paraId="4EE0E41F" w14:textId="75ACA622" w:rsidR="00476465" w:rsidRPr="009E05E2" w:rsidRDefault="00476465" w:rsidP="00476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Коллективная работу   аппликация «Мы разные, но вместе!»</w:t>
            </w:r>
          </w:p>
          <w:p w14:paraId="2962E7BD" w14:textId="77777777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26108AA" w14:textId="51BEC093" w:rsidR="00476465" w:rsidRPr="009E05E2" w:rsidRDefault="00476465" w:rsidP="004764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Воспитанники старшего возраста</w:t>
            </w:r>
          </w:p>
        </w:tc>
        <w:tc>
          <w:tcPr>
            <w:tcW w:w="0" w:type="auto"/>
          </w:tcPr>
          <w:p w14:paraId="6F9634C7" w14:textId="373D3740" w:rsidR="00476465" w:rsidRPr="009E05E2" w:rsidRDefault="00476465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37A1" w:rsidRPr="009E05E2" w14:paraId="2F529644" w14:textId="77777777" w:rsidTr="00EC4B9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AA0" w14:textId="6E3BFBA7" w:rsidR="006437A1" w:rsidRPr="009E05E2" w:rsidRDefault="006437A1" w:rsidP="006437A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детский сад № 7 «Родничок»</w:t>
            </w:r>
          </w:p>
        </w:tc>
      </w:tr>
      <w:tr w:rsidR="003E6583" w:rsidRPr="009E05E2" w14:paraId="4011D363" w14:textId="77777777" w:rsidTr="00451E07">
        <w:tc>
          <w:tcPr>
            <w:tcW w:w="0" w:type="auto"/>
          </w:tcPr>
          <w:p w14:paraId="08B13B91" w14:textId="0E322564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246DA9C" w14:textId="0A54B244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08.12.2024 </w:t>
            </w:r>
          </w:p>
        </w:tc>
        <w:tc>
          <w:tcPr>
            <w:tcW w:w="0" w:type="auto"/>
          </w:tcPr>
          <w:p w14:paraId="433D4E3B" w14:textId="6E479884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Беседа «Мы разные, но мы дружим»</w:t>
            </w:r>
          </w:p>
        </w:tc>
        <w:tc>
          <w:tcPr>
            <w:tcW w:w="0" w:type="auto"/>
          </w:tcPr>
          <w:p w14:paraId="21EF0789" w14:textId="58DCC3F6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</w:tcPr>
          <w:p w14:paraId="6A00E9AF" w14:textId="7CCFB6C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15EF481A" w14:textId="77777777" w:rsidTr="00451E07">
        <w:tc>
          <w:tcPr>
            <w:tcW w:w="0" w:type="auto"/>
          </w:tcPr>
          <w:p w14:paraId="46BB4F79" w14:textId="34D11A36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E4B099" w14:textId="5A686EAE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0" w:type="auto"/>
          </w:tcPr>
          <w:p w14:paraId="736AE00D" w14:textId="77777777" w:rsidR="003D0873" w:rsidRPr="009E05E2" w:rsidRDefault="003D0873" w:rsidP="003D087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Просмотр мультфильма «Цветик-семицветик».</w:t>
            </w:r>
          </w:p>
          <w:p w14:paraId="525796AD" w14:textId="66224091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Конструирование из бумаги «Цветик-семицветик»</w:t>
            </w:r>
          </w:p>
        </w:tc>
        <w:tc>
          <w:tcPr>
            <w:tcW w:w="0" w:type="auto"/>
          </w:tcPr>
          <w:p w14:paraId="053C546D" w14:textId="1FE2ACEF" w:rsidR="003D0873" w:rsidRPr="009E05E2" w:rsidRDefault="003D0873" w:rsidP="003D087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младшей группы</w:t>
            </w:r>
          </w:p>
        </w:tc>
        <w:tc>
          <w:tcPr>
            <w:tcW w:w="0" w:type="auto"/>
          </w:tcPr>
          <w:p w14:paraId="767F8A73" w14:textId="47A53010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215A29AE" w14:textId="77777777" w:rsidTr="00451E07">
        <w:tc>
          <w:tcPr>
            <w:tcW w:w="0" w:type="auto"/>
          </w:tcPr>
          <w:p w14:paraId="068E0D0A" w14:textId="54E75BE3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96FBC6" w14:textId="6D826D13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0" w:type="auto"/>
          </w:tcPr>
          <w:p w14:paraId="454584D1" w14:textId="3F9F515D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Ситуативный разговор «Легко ли быть не таким, как все»</w:t>
            </w:r>
          </w:p>
        </w:tc>
        <w:tc>
          <w:tcPr>
            <w:tcW w:w="0" w:type="auto"/>
          </w:tcPr>
          <w:p w14:paraId="17050E02" w14:textId="340C31FC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</w:tcPr>
          <w:p w14:paraId="37F73287" w14:textId="2731C23C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6583" w:rsidRPr="009E05E2" w14:paraId="6D8D901A" w14:textId="77777777" w:rsidTr="00451E07">
        <w:tc>
          <w:tcPr>
            <w:tcW w:w="0" w:type="auto"/>
          </w:tcPr>
          <w:p w14:paraId="7DBBBCD1" w14:textId="4ABCFE3D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6479EF4" w14:textId="3BD2C47F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0" w:type="auto"/>
          </w:tcPr>
          <w:p w14:paraId="24A9C864" w14:textId="1FC90917" w:rsidR="003D0873" w:rsidRPr="009E05E2" w:rsidRDefault="003D0873" w:rsidP="003D087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«День объятий и хорошего настроения»</w:t>
            </w:r>
          </w:p>
        </w:tc>
        <w:tc>
          <w:tcPr>
            <w:tcW w:w="0" w:type="auto"/>
          </w:tcPr>
          <w:p w14:paraId="20795E53" w14:textId="745E6AEC" w:rsidR="003D0873" w:rsidRPr="009E05E2" w:rsidRDefault="003D0873" w:rsidP="003D087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и родители</w:t>
            </w:r>
          </w:p>
        </w:tc>
        <w:tc>
          <w:tcPr>
            <w:tcW w:w="0" w:type="auto"/>
          </w:tcPr>
          <w:p w14:paraId="6B246041" w14:textId="3AF54B45" w:rsidR="003D0873" w:rsidRPr="009E05E2" w:rsidRDefault="003D0873" w:rsidP="003D08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37A1" w:rsidRPr="009E05E2" w14:paraId="45991DD5" w14:textId="77777777" w:rsidTr="00B31F0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885" w14:textId="6F6AC1B1" w:rsidR="006437A1" w:rsidRPr="009E05E2" w:rsidRDefault="006437A1" w:rsidP="006437A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детский сад № 8 «</w:t>
            </w:r>
            <w:proofErr w:type="spellStart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Сибирячок</w:t>
            </w:r>
            <w:proofErr w:type="spellEnd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3E6583" w:rsidRPr="009E05E2" w14:paraId="1FA57E6E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EB" w14:textId="05896815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14:paraId="3AB32EDF" w14:textId="2D967044" w:rsidR="006437A1" w:rsidRPr="009E05E2" w:rsidRDefault="006437A1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0719E81F" w14:textId="1B5BBED5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15.11.2024</w:t>
            </w:r>
          </w:p>
        </w:tc>
        <w:tc>
          <w:tcPr>
            <w:tcW w:w="0" w:type="auto"/>
          </w:tcPr>
          <w:p w14:paraId="07EAAF34" w14:textId="29B4A814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«Корзина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F" w14:textId="7CAB9B12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F2C" w14:textId="37F2D426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3A9BC61F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83F" w14:textId="7F5DA76F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B68920D" w14:textId="12A0D1AC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05.12.2024</w:t>
            </w:r>
          </w:p>
        </w:tc>
        <w:tc>
          <w:tcPr>
            <w:tcW w:w="0" w:type="auto"/>
          </w:tcPr>
          <w:p w14:paraId="25B7DC68" w14:textId="3E98751F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«Мы вместе»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9F9" w14:textId="188C0757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748" w14:textId="77777777" w:rsidR="006437A1" w:rsidRPr="009E05E2" w:rsidRDefault="006437A1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E6583" w:rsidRPr="009E05E2" w14:paraId="6E682B1A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B69" w14:textId="46ED3925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FEA9C98" w14:textId="79D20498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05.12.2024</w:t>
            </w:r>
          </w:p>
        </w:tc>
        <w:tc>
          <w:tcPr>
            <w:tcW w:w="0" w:type="auto"/>
          </w:tcPr>
          <w:p w14:paraId="068637B5" w14:textId="09072F5C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Оформление плаката «Мы все такие разные, но главное – мы вместе»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EFA" w14:textId="18FCE0E6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старшей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DD0" w14:textId="10ED0769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71757E34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2D4" w14:textId="15B628F8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7786410" w14:textId="73B0A4E0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06.12.2024</w:t>
            </w:r>
          </w:p>
        </w:tc>
        <w:tc>
          <w:tcPr>
            <w:tcW w:w="0" w:type="auto"/>
          </w:tcPr>
          <w:p w14:paraId="60A3AABA" w14:textId="5AB21804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Изготовление поделки «Доброе сердечко»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96" w14:textId="5F41AD2E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подготовительной  группы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C31" w14:textId="2FED63C7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2B69AD6F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404" w14:textId="084E747C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BE27FD7" w14:textId="7D5027FE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09.12.2024</w:t>
            </w:r>
          </w:p>
        </w:tc>
        <w:tc>
          <w:tcPr>
            <w:tcW w:w="0" w:type="auto"/>
          </w:tcPr>
          <w:p w14:paraId="7B4F3265" w14:textId="071B339D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«Такие же как 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DFC" w14:textId="13C6FC58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89A" w14:textId="0DA5B745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19DA2107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57B" w14:textId="44D769FA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34FB722" w14:textId="3997B6B9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10.12.2024</w:t>
            </w:r>
          </w:p>
        </w:tc>
        <w:tc>
          <w:tcPr>
            <w:tcW w:w="0" w:type="auto"/>
          </w:tcPr>
          <w:p w14:paraId="243156B7" w14:textId="0C49A2E3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«Дети-детям»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947" w14:textId="6966B55C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526" w14:textId="78E01863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21B4EC65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CA2" w14:textId="170966C0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8B181A5" w14:textId="7FFAA378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12.12.2024</w:t>
            </w:r>
          </w:p>
        </w:tc>
        <w:tc>
          <w:tcPr>
            <w:tcW w:w="0" w:type="auto"/>
          </w:tcPr>
          <w:p w14:paraId="2CC769AA" w14:textId="4D5E3DF6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произведения и беседа по нему «Уроки тетушки Совы – уроки доброты»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69C" w14:textId="25818748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младшей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64A" w14:textId="544BFFA6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433D9741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098" w14:textId="5EB79FCD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54A657" w14:textId="337BDA83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13.12.2024</w:t>
            </w:r>
          </w:p>
        </w:tc>
        <w:tc>
          <w:tcPr>
            <w:tcW w:w="0" w:type="auto"/>
          </w:tcPr>
          <w:p w14:paraId="137E509E" w14:textId="317AACC1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«Мир спасет доброта»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E49" w14:textId="516D4BE1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Воспитанники средней, старшей и </w:t>
            </w:r>
            <w:proofErr w:type="gramStart"/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подготовительной  группы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BE6" w14:textId="1D204850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3E6583" w:rsidRPr="009E05E2" w14:paraId="078F1E8C" w14:textId="77777777" w:rsidTr="009011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0CC" w14:textId="457A6353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7F0656D" w14:textId="4A4247CC" w:rsidR="006437A1" w:rsidRPr="009E05E2" w:rsidRDefault="006437A1" w:rsidP="006437A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16.12.2024</w:t>
            </w:r>
          </w:p>
        </w:tc>
        <w:tc>
          <w:tcPr>
            <w:tcW w:w="0" w:type="auto"/>
          </w:tcPr>
          <w:p w14:paraId="1C6FCEFB" w14:textId="6BC93539" w:rsidR="006437A1" w:rsidRPr="009E05E2" w:rsidRDefault="006437A1" w:rsidP="006437A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произведения и беседа по нему «Цветик семицветик»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87F" w14:textId="06F26DE9" w:rsidR="006437A1" w:rsidRPr="009E05E2" w:rsidRDefault="003D0873" w:rsidP="006437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Дети младшей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44A" w14:textId="0D68B8E2" w:rsidR="006437A1" w:rsidRPr="009E05E2" w:rsidRDefault="003D0873" w:rsidP="006437A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437A1" w:rsidRPr="009E05E2">
              <w:rPr>
                <w:rFonts w:ascii="Times New Roman" w:hAnsi="Times New Roman"/>
                <w:iCs/>
                <w:sz w:val="24"/>
                <w:szCs w:val="24"/>
              </w:rPr>
              <w:t>оспитатели</w:t>
            </w:r>
          </w:p>
        </w:tc>
      </w:tr>
      <w:tr w:rsidR="00E53B04" w:rsidRPr="009E05E2" w14:paraId="6B470E80" w14:textId="77777777" w:rsidTr="00446F8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879" w14:textId="05F1C40E" w:rsidR="00E53B04" w:rsidRPr="009E05E2" w:rsidRDefault="00E53B04" w:rsidP="00E53B0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«Тасеевская СОШ № 1»</w:t>
            </w:r>
          </w:p>
        </w:tc>
      </w:tr>
      <w:tr w:rsidR="003E6583" w:rsidRPr="009E05E2" w14:paraId="4D834755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0204" w14:textId="26FB0C8D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5880908" w14:textId="719ECBEE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1ECF2684" w14:textId="7B9F30E4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Размещение информации о краевой акции «Три П» на сайте МБОУ «Тасеевская СОШ № 1» (далее ОО)</w:t>
            </w:r>
          </w:p>
        </w:tc>
        <w:tc>
          <w:tcPr>
            <w:tcW w:w="0" w:type="auto"/>
            <w:vAlign w:val="center"/>
          </w:tcPr>
          <w:p w14:paraId="0C0548AF" w14:textId="6CC04C81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Родители (законные представители) (далее - родители) обучающихся с ОВЗ, инвалидностью, педагогические работники ОО</w:t>
            </w:r>
          </w:p>
        </w:tc>
        <w:tc>
          <w:tcPr>
            <w:tcW w:w="0" w:type="auto"/>
            <w:vAlign w:val="center"/>
          </w:tcPr>
          <w:p w14:paraId="41C213ED" w14:textId="0AA20ACA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Зам по УВР</w:t>
            </w:r>
          </w:p>
        </w:tc>
      </w:tr>
      <w:tr w:rsidR="003E6583" w:rsidRPr="009E05E2" w14:paraId="0069568B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91F" w14:textId="081D514C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4025E6C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iCs/>
                <w:sz w:val="24"/>
                <w:szCs w:val="24"/>
              </w:rPr>
            </w:pPr>
            <w:r w:rsidRPr="009E05E2">
              <w:rPr>
                <w:rStyle w:val="4"/>
                <w:iCs/>
                <w:sz w:val="24"/>
                <w:szCs w:val="24"/>
              </w:rPr>
              <w:t>07.11.2025</w:t>
            </w:r>
          </w:p>
          <w:p w14:paraId="41A79694" w14:textId="19ED43E8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>21.11.2025</w:t>
            </w:r>
          </w:p>
        </w:tc>
        <w:tc>
          <w:tcPr>
            <w:tcW w:w="0" w:type="auto"/>
            <w:vAlign w:val="center"/>
          </w:tcPr>
          <w:p w14:paraId="2523A140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9E05E2">
              <w:rPr>
                <w:rFonts w:eastAsia="Calibri"/>
                <w:sz w:val="24"/>
                <w:szCs w:val="24"/>
              </w:rPr>
              <w:t>«Спорт без преград!»:</w:t>
            </w:r>
          </w:p>
          <w:p w14:paraId="62EDE8FE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- </w:t>
            </w:r>
            <w:r w:rsidRPr="009E05E2">
              <w:rPr>
                <w:sz w:val="24"/>
                <w:szCs w:val="24"/>
              </w:rPr>
              <w:t>шашечный турнир: «Занимательные шашки 2025»;</w:t>
            </w:r>
          </w:p>
          <w:p w14:paraId="5C1042D2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9E05E2">
              <w:rPr>
                <w:rFonts w:eastAsia="Calibri"/>
                <w:sz w:val="24"/>
                <w:szCs w:val="24"/>
              </w:rPr>
              <w:t>- настольный теннис «Первая ракетка»» (школьный).</w:t>
            </w:r>
          </w:p>
          <w:p w14:paraId="55488E12" w14:textId="77777777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7F2E5E" w14:textId="2843D665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ОО, родители и педагогические работники ОО</w:t>
            </w:r>
          </w:p>
        </w:tc>
        <w:tc>
          <w:tcPr>
            <w:tcW w:w="0" w:type="auto"/>
            <w:vAlign w:val="center"/>
          </w:tcPr>
          <w:p w14:paraId="3B817CBC" w14:textId="4DCADDD9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Руководитель ШСК </w:t>
            </w:r>
            <w:r w:rsidRPr="009E05E2">
              <w:rPr>
                <w:rStyle w:val="4"/>
                <w:sz w:val="24"/>
                <w:szCs w:val="24"/>
              </w:rPr>
              <w:t xml:space="preserve"> </w:t>
            </w:r>
          </w:p>
          <w:p w14:paraId="3922A038" w14:textId="719AF95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Кл. руководители </w:t>
            </w:r>
          </w:p>
        </w:tc>
      </w:tr>
      <w:tr w:rsidR="003E6583" w:rsidRPr="009E05E2" w14:paraId="0A541B6A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A45" w14:textId="67C47C71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E6925AB" w14:textId="3E52D9B2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</w:tcPr>
          <w:p w14:paraId="76E0575D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</w:pPr>
            <w:r w:rsidRPr="009E05E2">
              <w:t>Видео-обзор международных дат:</w:t>
            </w:r>
          </w:p>
          <w:p w14:paraId="17848C44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E05E2">
              <w:t>13 ноября – Международный день слепых;</w:t>
            </w:r>
          </w:p>
          <w:p w14:paraId="5305BB62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E05E2">
              <w:t>14 ноября – Международный день логопеда;</w:t>
            </w:r>
          </w:p>
          <w:p w14:paraId="1DF27EA9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E05E2">
              <w:t>16 ноября – Международный день, посвященный терпимости;</w:t>
            </w:r>
          </w:p>
          <w:p w14:paraId="7AF1EDFC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E05E2">
              <w:t>20 ноября – Всемирный день ребенка;</w:t>
            </w:r>
          </w:p>
          <w:p w14:paraId="2E43DF86" w14:textId="77777777" w:rsidR="009E76E7" w:rsidRPr="009E05E2" w:rsidRDefault="009E76E7" w:rsidP="009E76E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E05E2">
              <w:t>22 ноября – День психолога в России;</w:t>
            </w:r>
          </w:p>
          <w:p w14:paraId="52D71405" w14:textId="7CE2DEA2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3 декабря – Международный день инвалидов.</w:t>
            </w:r>
          </w:p>
        </w:tc>
        <w:tc>
          <w:tcPr>
            <w:tcW w:w="0" w:type="auto"/>
            <w:vAlign w:val="center"/>
          </w:tcPr>
          <w:p w14:paraId="2027EA3F" w14:textId="4D8498F6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ОО, родители и педагогические работники ОО</w:t>
            </w:r>
          </w:p>
        </w:tc>
        <w:tc>
          <w:tcPr>
            <w:tcW w:w="0" w:type="auto"/>
            <w:vAlign w:val="center"/>
          </w:tcPr>
          <w:p w14:paraId="615C2531" w14:textId="74A43088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Медиацентр ДОО «Поколение+», вожатая </w:t>
            </w:r>
            <w:r w:rsidRPr="009E05E2">
              <w:rPr>
                <w:rStyle w:val="4"/>
                <w:sz w:val="24"/>
                <w:szCs w:val="24"/>
              </w:rPr>
              <w:t xml:space="preserve"> </w:t>
            </w:r>
          </w:p>
          <w:p w14:paraId="270BB79F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</w:p>
          <w:p w14:paraId="365231FA" w14:textId="77777777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E6583" w:rsidRPr="009E05E2" w14:paraId="08C80DF5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365" w14:textId="77E6DEDA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8438BC5" w14:textId="0B76674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>14.11.2025</w:t>
            </w:r>
          </w:p>
        </w:tc>
        <w:tc>
          <w:tcPr>
            <w:tcW w:w="0" w:type="auto"/>
            <w:vAlign w:val="center"/>
          </w:tcPr>
          <w:p w14:paraId="2683ED95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>Классные часы</w:t>
            </w:r>
            <w:r w:rsidRPr="009E05E2">
              <w:rPr>
                <w:sz w:val="24"/>
                <w:szCs w:val="24"/>
              </w:rPr>
              <w:t xml:space="preserve"> «Научись понимать без слов»:</w:t>
            </w:r>
          </w:p>
          <w:p w14:paraId="2E3E2301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- игра «Жесты и мимика»;</w:t>
            </w:r>
          </w:p>
          <w:p w14:paraId="20D1A7D8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 xml:space="preserve">- упражнение «Как ты себя </w:t>
            </w:r>
            <w:r w:rsidRPr="009E05E2">
              <w:rPr>
                <w:sz w:val="24"/>
                <w:szCs w:val="24"/>
              </w:rPr>
              <w:lastRenderedPageBreak/>
              <w:t>чувствуешь?» (карточки с эмоциями);</w:t>
            </w:r>
          </w:p>
          <w:p w14:paraId="1255C4A2" w14:textId="2620D213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- создание «Книжки-раскраски эмоций».</w:t>
            </w:r>
          </w:p>
        </w:tc>
        <w:tc>
          <w:tcPr>
            <w:tcW w:w="0" w:type="auto"/>
            <w:vAlign w:val="center"/>
          </w:tcPr>
          <w:p w14:paraId="72ECFF03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lastRenderedPageBreak/>
              <w:t>Обучающиеся 1-2 классов</w:t>
            </w:r>
          </w:p>
          <w:p w14:paraId="7F6539F0" w14:textId="77777777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901B0B" w14:textId="0446BEFA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Педагоги – психологи </w:t>
            </w:r>
            <w:r w:rsidRPr="009E05E2">
              <w:rPr>
                <w:rStyle w:val="4"/>
                <w:sz w:val="24"/>
                <w:szCs w:val="24"/>
              </w:rPr>
              <w:t xml:space="preserve"> </w:t>
            </w:r>
          </w:p>
          <w:p w14:paraId="696CAA24" w14:textId="77777777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E6583" w:rsidRPr="009E05E2" w14:paraId="284735C2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7B1" w14:textId="6F004F4C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5D016BA" w14:textId="5864813B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</w:tcPr>
          <w:p w14:paraId="5B04A49A" w14:textId="5427FD1D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Классные часы «Взаимоуважение и принятие» </w:t>
            </w:r>
          </w:p>
        </w:tc>
        <w:tc>
          <w:tcPr>
            <w:tcW w:w="0" w:type="auto"/>
            <w:vAlign w:val="center"/>
          </w:tcPr>
          <w:p w14:paraId="5C2B8947" w14:textId="09001AA4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bCs/>
                <w:sz w:val="24"/>
                <w:szCs w:val="24"/>
              </w:rPr>
              <w:t>Обучающиеся 3-4 классов</w:t>
            </w:r>
          </w:p>
        </w:tc>
        <w:tc>
          <w:tcPr>
            <w:tcW w:w="0" w:type="auto"/>
            <w:vAlign w:val="center"/>
          </w:tcPr>
          <w:p w14:paraId="0D3E40C3" w14:textId="488F2C10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Самоуправление «Поколение+»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br/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042274E1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974" w14:textId="79EF0B6B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391C835" w14:textId="22BE92FF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28.11.2025</w:t>
            </w:r>
          </w:p>
        </w:tc>
        <w:tc>
          <w:tcPr>
            <w:tcW w:w="0" w:type="auto"/>
            <w:vAlign w:val="center"/>
          </w:tcPr>
          <w:p w14:paraId="7ABA76C3" w14:textId="1D26360D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Школьный конкурс рисунков «Я такой, какой я есть» (Задание - нарисуй себя) 1-7 класс</w:t>
            </w:r>
          </w:p>
        </w:tc>
        <w:tc>
          <w:tcPr>
            <w:tcW w:w="0" w:type="auto"/>
            <w:vAlign w:val="center"/>
          </w:tcPr>
          <w:p w14:paraId="5E6B0B0D" w14:textId="640AC57D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bCs/>
                <w:sz w:val="24"/>
                <w:szCs w:val="24"/>
              </w:rPr>
              <w:t>Обучающиеся 1-7 класса</w:t>
            </w:r>
          </w:p>
        </w:tc>
        <w:tc>
          <w:tcPr>
            <w:tcW w:w="0" w:type="auto"/>
            <w:vAlign w:val="center"/>
          </w:tcPr>
          <w:p w14:paraId="4B93E76F" w14:textId="332BA4A0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Классные руководители, педагоги-организаторы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5F0AEC78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2F2" w14:textId="62960EF7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1E225FD" w14:textId="0419FCF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>Ноябрь - декабрь</w:t>
            </w:r>
          </w:p>
        </w:tc>
        <w:tc>
          <w:tcPr>
            <w:tcW w:w="0" w:type="auto"/>
            <w:vAlign w:val="center"/>
          </w:tcPr>
          <w:p w14:paraId="0BD8404B" w14:textId="5DF45581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Акция «Корзина добра» (подарки, пожелания для детей с ОВЗ)</w:t>
            </w:r>
          </w:p>
        </w:tc>
        <w:tc>
          <w:tcPr>
            <w:tcW w:w="0" w:type="auto"/>
            <w:vAlign w:val="center"/>
          </w:tcPr>
          <w:p w14:paraId="02272796" w14:textId="0C474A4B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ОО, родители и педагогические работники ОО, администрация</w:t>
            </w:r>
          </w:p>
        </w:tc>
        <w:tc>
          <w:tcPr>
            <w:tcW w:w="0" w:type="auto"/>
            <w:vAlign w:val="center"/>
          </w:tcPr>
          <w:p w14:paraId="75AFA1E7" w14:textId="77777777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Специалисты </w:t>
            </w:r>
          </w:p>
          <w:p w14:paraId="33264AA8" w14:textId="6DE324A2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3E6583" w:rsidRPr="009E05E2" w14:paraId="23FD8A76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32E" w14:textId="31C906C1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90852ED" w14:textId="7409FEF2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16 ноября</w:t>
            </w:r>
          </w:p>
        </w:tc>
        <w:tc>
          <w:tcPr>
            <w:tcW w:w="0" w:type="auto"/>
            <w:vAlign w:val="center"/>
          </w:tcPr>
          <w:p w14:paraId="1F620133" w14:textId="01812C54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Профориентационный час «Мир профессий» для детей с ОВЗ</w:t>
            </w:r>
          </w:p>
        </w:tc>
        <w:tc>
          <w:tcPr>
            <w:tcW w:w="0" w:type="auto"/>
            <w:vAlign w:val="center"/>
          </w:tcPr>
          <w:p w14:paraId="0DD4D6B9" w14:textId="25F9D8B8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ОО</w:t>
            </w:r>
          </w:p>
        </w:tc>
        <w:tc>
          <w:tcPr>
            <w:tcW w:w="0" w:type="auto"/>
            <w:vAlign w:val="center"/>
          </w:tcPr>
          <w:p w14:paraId="3E0155A9" w14:textId="2EB2721F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 </w:t>
            </w:r>
          </w:p>
          <w:p w14:paraId="393E3ED7" w14:textId="5440032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учитель - логопед</w:t>
            </w:r>
          </w:p>
        </w:tc>
      </w:tr>
      <w:tr w:rsidR="003E6583" w:rsidRPr="009E05E2" w14:paraId="0EB3704C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900" w14:textId="0814D89B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1828B2C" w14:textId="3E866FBE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</w:tcPr>
          <w:p w14:paraId="0821C61E" w14:textId="538E4CA9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Выставка - «Несмотря на недуг!» (известные люди с ОВЗ)</w:t>
            </w:r>
          </w:p>
        </w:tc>
        <w:tc>
          <w:tcPr>
            <w:tcW w:w="0" w:type="auto"/>
            <w:vAlign w:val="center"/>
          </w:tcPr>
          <w:p w14:paraId="12BA2A0B" w14:textId="7CFBCA88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Обучающихся, педагогические работники ОО</w:t>
            </w:r>
          </w:p>
        </w:tc>
        <w:tc>
          <w:tcPr>
            <w:tcW w:w="0" w:type="auto"/>
            <w:vAlign w:val="center"/>
          </w:tcPr>
          <w:p w14:paraId="36C5789C" w14:textId="31DA36FC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rStyle w:val="4"/>
                <w:sz w:val="24"/>
                <w:szCs w:val="24"/>
              </w:rPr>
            </w:pPr>
            <w:r w:rsidRPr="009E05E2">
              <w:rPr>
                <w:rStyle w:val="4"/>
                <w:sz w:val="24"/>
                <w:szCs w:val="24"/>
              </w:rPr>
              <w:t>Руководитель ШСК</w:t>
            </w:r>
            <w:r w:rsidRPr="009E05E2">
              <w:rPr>
                <w:rStyle w:val="4"/>
                <w:sz w:val="24"/>
                <w:szCs w:val="24"/>
              </w:rPr>
              <w:t>,</w:t>
            </w:r>
          </w:p>
          <w:p w14:paraId="0AEBAF5E" w14:textId="7E12C9F2" w:rsidR="009E76E7" w:rsidRPr="009E05E2" w:rsidRDefault="009E76E7" w:rsidP="009E76E7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E05E2">
              <w:rPr>
                <w:rStyle w:val="4"/>
                <w:sz w:val="24"/>
                <w:szCs w:val="24"/>
              </w:rPr>
              <w:t xml:space="preserve"> </w:t>
            </w:r>
            <w:r w:rsidRPr="009E05E2">
              <w:rPr>
                <w:rStyle w:val="4"/>
                <w:sz w:val="24"/>
                <w:szCs w:val="24"/>
              </w:rPr>
              <w:t xml:space="preserve">Педагог-библиотекарь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3F953EB9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3CA" w14:textId="34B22FE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52E26B8" w14:textId="4679A02B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</w:tcPr>
          <w:p w14:paraId="46902C60" w14:textId="151FC770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Беседа «Почему важно помогать</w:t>
            </w:r>
            <w:r w:rsidRPr="009E05E2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24032CF4" w14:textId="6295AC61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8-9 классов</w:t>
            </w:r>
          </w:p>
        </w:tc>
        <w:tc>
          <w:tcPr>
            <w:tcW w:w="0" w:type="auto"/>
            <w:vAlign w:val="center"/>
          </w:tcPr>
          <w:p w14:paraId="28E04A75" w14:textId="0707E1C3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Социальный педагог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6242DD23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F11" w14:textId="75F66F90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AE648B6" w14:textId="43026AC9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18.11.2025</w:t>
            </w:r>
          </w:p>
        </w:tc>
        <w:tc>
          <w:tcPr>
            <w:tcW w:w="0" w:type="auto"/>
            <w:vAlign w:val="center"/>
          </w:tcPr>
          <w:p w14:paraId="6F8070A4" w14:textId="7F32E308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05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Тренинг </w:t>
            </w: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5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9E05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Понять, принять, помочь» </w:t>
            </w:r>
          </w:p>
        </w:tc>
        <w:tc>
          <w:tcPr>
            <w:tcW w:w="0" w:type="auto"/>
            <w:vAlign w:val="center"/>
          </w:tcPr>
          <w:p w14:paraId="2D6E2D9A" w14:textId="2302F183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Обучающиеся </w:t>
            </w:r>
            <w:r w:rsidRPr="009E05E2">
              <w:rPr>
                <w:rStyle w:val="4"/>
                <w:rFonts w:eastAsia="Calibri"/>
                <w:sz w:val="24"/>
                <w:szCs w:val="24"/>
                <w:lang w:val="en-US"/>
              </w:rPr>
              <w:t xml:space="preserve">10-11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Align w:val="center"/>
          </w:tcPr>
          <w:p w14:paraId="76D847AE" w14:textId="68F5CB18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Педагог-психолог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0737B867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800" w14:textId="766F17D6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E2974AF" w14:textId="4EC780B4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vAlign w:val="center"/>
          </w:tcPr>
          <w:p w14:paraId="476E51DD" w14:textId="5E3CB7D2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5E2"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 w:rsidRPr="009E05E2">
              <w:rPr>
                <w:rFonts w:ascii="Times New Roman" w:hAnsi="Times New Roman"/>
                <w:sz w:val="24"/>
                <w:szCs w:val="24"/>
              </w:rPr>
              <w:t>–ориентированное занятие «Маленькие дела – большая помощь»</w:t>
            </w:r>
          </w:p>
        </w:tc>
        <w:tc>
          <w:tcPr>
            <w:tcW w:w="0" w:type="auto"/>
            <w:vAlign w:val="center"/>
          </w:tcPr>
          <w:p w14:paraId="6E476186" w14:textId="42F7F420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Обучающиеся 5 классов</w:t>
            </w:r>
          </w:p>
        </w:tc>
        <w:tc>
          <w:tcPr>
            <w:tcW w:w="0" w:type="auto"/>
            <w:vAlign w:val="center"/>
          </w:tcPr>
          <w:p w14:paraId="43755481" w14:textId="38EB29B4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Социальный педагог </w:t>
            </w:r>
            <w:r w:rsidRPr="009E05E2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E6583" w:rsidRPr="009E05E2" w14:paraId="63147969" w14:textId="77777777" w:rsidTr="00606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E48" w14:textId="55AEED35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4D82F324" w14:textId="4E32BB8B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iCs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vAlign w:val="center"/>
          </w:tcPr>
          <w:p w14:paraId="33B694C1" w14:textId="5A64CE53" w:rsidR="009E76E7" w:rsidRPr="009E05E2" w:rsidRDefault="009E76E7" w:rsidP="009E7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Реализация мероприятий семейного клуба «За руку с семьей»</w:t>
            </w:r>
          </w:p>
        </w:tc>
        <w:tc>
          <w:tcPr>
            <w:tcW w:w="0" w:type="auto"/>
            <w:vAlign w:val="center"/>
          </w:tcPr>
          <w:p w14:paraId="7E75806F" w14:textId="3D5D38AE" w:rsidR="009E76E7" w:rsidRPr="009E05E2" w:rsidRDefault="009E76E7" w:rsidP="009E76E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Родители (законные представители) обучающихся с ОВЗ, инвалидностью, обучающиеся, работники ОО</w:t>
            </w:r>
          </w:p>
        </w:tc>
        <w:tc>
          <w:tcPr>
            <w:tcW w:w="0" w:type="auto"/>
            <w:vAlign w:val="center"/>
          </w:tcPr>
          <w:p w14:paraId="7CCD17BC" w14:textId="5C85E3C8" w:rsidR="009E76E7" w:rsidRPr="009E05E2" w:rsidRDefault="009E76E7" w:rsidP="009E76E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Style w:val="4"/>
                <w:rFonts w:eastAsia="Calibri"/>
                <w:sz w:val="24"/>
                <w:szCs w:val="24"/>
              </w:rPr>
              <w:t>Специалисты ППС</w:t>
            </w:r>
          </w:p>
        </w:tc>
      </w:tr>
      <w:tr w:rsidR="00855024" w:rsidRPr="009E05E2" w14:paraId="331EEC5B" w14:textId="77777777" w:rsidTr="00706F5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2BD" w14:textId="16F38763" w:rsidR="00855024" w:rsidRPr="009E05E2" w:rsidRDefault="00855024" w:rsidP="0085502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«Тасеевская СОШ № 2»</w:t>
            </w:r>
          </w:p>
        </w:tc>
      </w:tr>
      <w:tr w:rsidR="003E6583" w:rsidRPr="009E05E2" w14:paraId="6380653D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F4A" w14:textId="28E46C4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7D35F6A" w14:textId="6C28827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73001DC7" w14:textId="07CD4F10" w:rsidR="003E6583" w:rsidRPr="009E05E2" w:rsidRDefault="003E6583" w:rsidP="003E6583">
            <w:pPr>
              <w:pStyle w:val="TableParagraph"/>
              <w:spacing w:line="240" w:lineRule="auto"/>
              <w:ind w:left="0" w:hanging="1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Размещение информации о Краевой акции «Три П</w:t>
            </w:r>
            <w:proofErr w:type="gramStart"/>
            <w:r w:rsidRPr="009E05E2">
              <w:rPr>
                <w:sz w:val="24"/>
                <w:szCs w:val="24"/>
              </w:rPr>
              <w:t>: Понимаем</w:t>
            </w:r>
            <w:proofErr w:type="gramEnd"/>
            <w:r w:rsidRPr="009E05E2">
              <w:rPr>
                <w:sz w:val="24"/>
                <w:szCs w:val="24"/>
              </w:rPr>
              <w:t>, Принимаем, Помогаем» на сайте</w:t>
            </w:r>
            <w:r w:rsidRPr="009E05E2">
              <w:rPr>
                <w:sz w:val="24"/>
                <w:szCs w:val="24"/>
              </w:rPr>
              <w:t xml:space="preserve"> </w:t>
            </w:r>
            <w:r w:rsidRPr="009E05E2">
              <w:rPr>
                <w:w w:val="105"/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14:paraId="668344F1" w14:textId="77777777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54F8AFE2" w14:textId="534A587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3E6583" w:rsidRPr="009E05E2" w14:paraId="0EEF68E8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39C" w14:textId="5E1AD30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FACBE73" w14:textId="77777777" w:rsidR="003E6583" w:rsidRPr="009E05E2" w:rsidRDefault="003E6583" w:rsidP="003E6583">
            <w:pPr>
              <w:pStyle w:val="TableParagraph"/>
              <w:ind w:left="0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Август-октябрь</w:t>
            </w:r>
          </w:p>
          <w:p w14:paraId="096B0CF0" w14:textId="77777777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6ADC1100" w14:textId="4C63BA89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0" w:type="auto"/>
          </w:tcPr>
          <w:p w14:paraId="554D47D6" w14:textId="77777777" w:rsidR="003E6583" w:rsidRPr="009E05E2" w:rsidRDefault="003E6583" w:rsidP="003E658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Обучающиеся</w:t>
            </w:r>
          </w:p>
          <w:p w14:paraId="17852796" w14:textId="10C9C592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w w:val="105"/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14:paraId="6A4C5F42" w14:textId="420B1065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оциальный педагог </w:t>
            </w:r>
          </w:p>
        </w:tc>
      </w:tr>
      <w:tr w:rsidR="003E6583" w:rsidRPr="009E05E2" w14:paraId="269357C1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753" w14:textId="461EC1AF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71EEF12" w14:textId="711308A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78C67029" w14:textId="28F7F51C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Легкоатлетический кросс "Золотая осень"</w:t>
            </w:r>
          </w:p>
        </w:tc>
        <w:tc>
          <w:tcPr>
            <w:tcW w:w="0" w:type="auto"/>
          </w:tcPr>
          <w:p w14:paraId="27AD29F0" w14:textId="77777777" w:rsidR="003E6583" w:rsidRPr="009E05E2" w:rsidRDefault="003E6583" w:rsidP="003E6583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Обучающиеся</w:t>
            </w:r>
          </w:p>
          <w:p w14:paraId="6FC9C103" w14:textId="392EA2FF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14:paraId="041299B5" w14:textId="41D08E7D" w:rsidR="003E6583" w:rsidRPr="009E05E2" w:rsidRDefault="003E6583" w:rsidP="003E6583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 xml:space="preserve">Учителя </w:t>
            </w:r>
            <w:r w:rsidRPr="009E05E2">
              <w:rPr>
                <w:spacing w:val="-3"/>
                <w:sz w:val="24"/>
                <w:szCs w:val="24"/>
              </w:rPr>
              <w:t xml:space="preserve">физической </w:t>
            </w:r>
            <w:r w:rsidRPr="009E05E2">
              <w:rPr>
                <w:sz w:val="24"/>
                <w:szCs w:val="24"/>
              </w:rPr>
              <w:t>культуры</w:t>
            </w:r>
            <w:r w:rsidRPr="009E05E2">
              <w:rPr>
                <w:sz w:val="24"/>
                <w:szCs w:val="24"/>
              </w:rPr>
              <w:t>,</w:t>
            </w:r>
            <w:r w:rsidRPr="009E05E2">
              <w:rPr>
                <w:sz w:val="24"/>
                <w:szCs w:val="24"/>
              </w:rPr>
              <w:t xml:space="preserve"> </w:t>
            </w:r>
          </w:p>
          <w:p w14:paraId="589F7185" w14:textId="3C3A93D2" w:rsidR="003E6583" w:rsidRPr="009E05E2" w:rsidRDefault="003E6583" w:rsidP="003E658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к</w:t>
            </w:r>
            <w:r w:rsidRPr="009E05E2">
              <w:rPr>
                <w:sz w:val="24"/>
                <w:szCs w:val="24"/>
              </w:rPr>
              <w:t>лассные</w:t>
            </w:r>
          </w:p>
          <w:p w14:paraId="29FE947D" w14:textId="77D2E111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E6583" w:rsidRPr="009E05E2" w14:paraId="5D62D803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941" w14:textId="24F9200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7AE478A" w14:textId="02400EC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23FB6CAD" w14:textId="4B82F6C2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Осенний конкурс творчества «Осенний бал»</w:t>
            </w:r>
          </w:p>
        </w:tc>
        <w:tc>
          <w:tcPr>
            <w:tcW w:w="0" w:type="auto"/>
          </w:tcPr>
          <w:p w14:paraId="7F84DFC4" w14:textId="4D2FDD10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278967E1" w14:textId="749ACB50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3E6583" w:rsidRPr="009E05E2" w14:paraId="64F75964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584" w14:textId="044DA08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C98F81B" w14:textId="6E843BA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73730716" w14:textId="7A41442B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Акция «Неделя толерантности» </w:t>
            </w:r>
          </w:p>
        </w:tc>
        <w:tc>
          <w:tcPr>
            <w:tcW w:w="0" w:type="auto"/>
          </w:tcPr>
          <w:p w14:paraId="1EE3CAAF" w14:textId="40409324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23E3606F" w14:textId="78C02014" w:rsidR="003E6583" w:rsidRPr="009E05E2" w:rsidRDefault="003E6583" w:rsidP="003E6583">
            <w:pPr>
              <w:pStyle w:val="TableParagraph"/>
              <w:spacing w:line="257" w:lineRule="exact"/>
              <w:ind w:left="0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 xml:space="preserve">Педагог – организатор </w:t>
            </w:r>
          </w:p>
        </w:tc>
      </w:tr>
      <w:tr w:rsidR="003E6583" w:rsidRPr="009E05E2" w14:paraId="290B4CC9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B2F" w14:textId="31133C0C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14:paraId="6BFA1287" w14:textId="61F1D24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34E121B4" w14:textId="3606C766" w:rsidR="003E6583" w:rsidRPr="009E05E2" w:rsidRDefault="003E6583" w:rsidP="003E6583">
            <w:pPr>
              <w:pStyle w:val="TableParagraph"/>
              <w:spacing w:line="242" w:lineRule="auto"/>
              <w:ind w:left="0" w:hanging="1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«Неделя толерантности»:</w:t>
            </w:r>
          </w:p>
          <w:p w14:paraId="73A5B7AE" w14:textId="3BD6C870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«Добрые объятия»</w:t>
            </w:r>
          </w:p>
        </w:tc>
        <w:tc>
          <w:tcPr>
            <w:tcW w:w="0" w:type="auto"/>
          </w:tcPr>
          <w:p w14:paraId="37848B1E" w14:textId="0859AE3D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2D9CFF1" w14:textId="120245C5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едагог – организатор </w:t>
            </w:r>
          </w:p>
        </w:tc>
      </w:tr>
      <w:tr w:rsidR="003E6583" w:rsidRPr="009E05E2" w14:paraId="0E407280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CE08" w14:textId="49F3614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554E5F8" w14:textId="151C154E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15072580" w14:textId="39D4468E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«Почта добрых пожеланий»</w:t>
            </w:r>
          </w:p>
        </w:tc>
        <w:tc>
          <w:tcPr>
            <w:tcW w:w="0" w:type="auto"/>
          </w:tcPr>
          <w:p w14:paraId="4E366123" w14:textId="737E0BAF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17395A0D" w14:textId="0265C05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 </w:t>
            </w:r>
          </w:p>
        </w:tc>
      </w:tr>
      <w:tr w:rsidR="003E6583" w:rsidRPr="009E05E2" w14:paraId="549765A0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5C3" w14:textId="18E73D6E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A764E9E" w14:textId="716A1751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67B2E900" w14:textId="1FA39592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«Тайное послание от психолога»</w:t>
            </w:r>
          </w:p>
        </w:tc>
        <w:tc>
          <w:tcPr>
            <w:tcW w:w="0" w:type="auto"/>
          </w:tcPr>
          <w:p w14:paraId="55A18A87" w14:textId="45933B40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314C3B9B" w14:textId="31FB5125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организатор, педагог-психолог </w:t>
            </w:r>
          </w:p>
        </w:tc>
      </w:tr>
      <w:tr w:rsidR="003E6583" w:rsidRPr="009E05E2" w14:paraId="0EA5D274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85B" w14:textId="7A2C62A0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905B010" w14:textId="0E0D714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4A4029F5" w14:textId="61ADCFAA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«Наши добрые советские мультфильмы»</w:t>
            </w:r>
          </w:p>
        </w:tc>
        <w:tc>
          <w:tcPr>
            <w:tcW w:w="0" w:type="auto"/>
          </w:tcPr>
          <w:p w14:paraId="1A96752C" w14:textId="3C54D7B3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1919D24F" w14:textId="4FBEB9C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 – организатор, классные руководители 1-4 классы</w:t>
            </w:r>
          </w:p>
        </w:tc>
      </w:tr>
      <w:tr w:rsidR="003E6583" w:rsidRPr="009E05E2" w14:paraId="318E9E35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ECF" w14:textId="40E8EE17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9296692" w14:textId="34C00F4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2450D40B" w14:textId="64048D7D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Мастер – класс «Браслеты толерантности»</w:t>
            </w:r>
          </w:p>
        </w:tc>
        <w:tc>
          <w:tcPr>
            <w:tcW w:w="0" w:type="auto"/>
          </w:tcPr>
          <w:p w14:paraId="4BE37E24" w14:textId="1DE3B284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16B043D" w14:textId="0B0A08DC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ВР,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>п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едагог – организатор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4DF76864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9FE" w14:textId="5E1CD019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A7C5268" w14:textId="4716159E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0E725785" w14:textId="1DB4E15C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Тренинг «Мы разные-но мы едины»</w:t>
            </w:r>
          </w:p>
        </w:tc>
        <w:tc>
          <w:tcPr>
            <w:tcW w:w="0" w:type="auto"/>
          </w:tcPr>
          <w:p w14:paraId="539446FB" w14:textId="4344262E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A73F7D4" w14:textId="4D00002D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едагог-психолог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69AA7111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B0A" w14:textId="447A6EED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05652B4" w14:textId="3548228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2AAF9597" w14:textId="3F363DF2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День дружбы</w:t>
            </w:r>
          </w:p>
        </w:tc>
        <w:tc>
          <w:tcPr>
            <w:tcW w:w="0" w:type="auto"/>
          </w:tcPr>
          <w:p w14:paraId="2D0A7F4C" w14:textId="28797D57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06C25E5B" w14:textId="451EA3B0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070448DF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A4C" w14:textId="650077AC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304B476" w14:textId="2B6207A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468C0090" w14:textId="1EF3373F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Флешмоб «Обними школу»</w:t>
            </w:r>
          </w:p>
        </w:tc>
        <w:tc>
          <w:tcPr>
            <w:tcW w:w="0" w:type="auto"/>
          </w:tcPr>
          <w:p w14:paraId="03FE6B29" w14:textId="57CA4926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5261A503" w14:textId="71BBF651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E6583" w:rsidRPr="009E05E2" w14:paraId="4A74E7CF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182" w14:textId="2746F535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5CAB7D6" w14:textId="6ACCBE13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14:paraId="0CFB798B" w14:textId="739B268E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Участие в открытом шашечном турнире СШ «Искра» в рамках краевой акции «Три П</w:t>
            </w:r>
            <w:proofErr w:type="gramStart"/>
            <w:r w:rsidRPr="009E05E2">
              <w:rPr>
                <w:rFonts w:ascii="Times New Roman" w:hAnsi="Times New Roman"/>
                <w:sz w:val="24"/>
                <w:szCs w:val="24"/>
              </w:rPr>
              <w:t>: Понимаем</w:t>
            </w:r>
            <w:proofErr w:type="gramEnd"/>
            <w:r w:rsidRPr="009E05E2">
              <w:rPr>
                <w:rFonts w:ascii="Times New Roman" w:hAnsi="Times New Roman"/>
                <w:sz w:val="24"/>
                <w:szCs w:val="24"/>
              </w:rPr>
              <w:t>, помогаем, принимаем»</w:t>
            </w:r>
          </w:p>
        </w:tc>
        <w:tc>
          <w:tcPr>
            <w:tcW w:w="0" w:type="auto"/>
          </w:tcPr>
          <w:p w14:paraId="26727315" w14:textId="066508C8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0FB5BF34" w14:textId="00C554A7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Руководитель ШСК, классные руководители</w:t>
            </w:r>
          </w:p>
        </w:tc>
      </w:tr>
      <w:tr w:rsidR="003E6583" w:rsidRPr="009E05E2" w14:paraId="34F699CB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01C" w14:textId="0946C9B3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D7E190E" w14:textId="4BA4DD6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0994017C" w14:textId="2222F80B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Выставка детских рисунков «Право рисовать будущее» (1-5 классы)</w:t>
            </w:r>
          </w:p>
        </w:tc>
        <w:tc>
          <w:tcPr>
            <w:tcW w:w="0" w:type="auto"/>
          </w:tcPr>
          <w:p w14:paraId="0E09ABE5" w14:textId="6D0E8931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24142C5C" w14:textId="3A373AF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Педагог– организатор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5C224611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BF3" w14:textId="5A2770B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70BC687" w14:textId="0ECDC375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79CC0D4B" w14:textId="26A12D54" w:rsidR="003E6583" w:rsidRPr="009E05E2" w:rsidRDefault="003E6583" w:rsidP="003E6583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"Дресс-код "Малыш"(учащиеся приходят в одежде, которая символизирует детство (1-11 классы)</w:t>
            </w:r>
          </w:p>
        </w:tc>
        <w:tc>
          <w:tcPr>
            <w:tcW w:w="0" w:type="auto"/>
          </w:tcPr>
          <w:p w14:paraId="2426F7CD" w14:textId="61B200E7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05FD2933" w14:textId="602ECE31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48A1ACAE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CEF" w14:textId="68050DA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1BD5FF6" w14:textId="06D02497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1917309E" w14:textId="3B0053A0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Лига дебатов (9-11 классов)</w:t>
            </w:r>
          </w:p>
        </w:tc>
        <w:tc>
          <w:tcPr>
            <w:tcW w:w="0" w:type="auto"/>
          </w:tcPr>
          <w:p w14:paraId="29B0E57B" w14:textId="04D99189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02606F7C" w14:textId="3697DC29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5AA720AD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EC2" w14:textId="495C345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17061BA" w14:textId="7A187A7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4F61C75B" w14:textId="1BA73FD0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Флэшмоб мыльных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>п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>узырей (1-2 классы)</w:t>
            </w:r>
          </w:p>
        </w:tc>
        <w:tc>
          <w:tcPr>
            <w:tcW w:w="0" w:type="auto"/>
          </w:tcPr>
          <w:p w14:paraId="7529BD08" w14:textId="29B0F2A9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5D45D271" w14:textId="5F51A349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054A47FA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EE1" w14:textId="5810BF7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50CB109A" w14:textId="181EF742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1948CF52" w14:textId="6A280186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Создание «Цветка прав и обязанностей» (5-8 классы)</w:t>
            </w:r>
          </w:p>
        </w:tc>
        <w:tc>
          <w:tcPr>
            <w:tcW w:w="0" w:type="auto"/>
          </w:tcPr>
          <w:p w14:paraId="19463B6F" w14:textId="045A1896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3662BF1B" w14:textId="0AB865F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591DC0D0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2B3" w14:textId="0EC9ACF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396EF7E" w14:textId="7700522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506E6CAB" w14:textId="1BCF65E5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ко Дню матери «Для самых дорогих»</w:t>
            </w:r>
          </w:p>
        </w:tc>
        <w:tc>
          <w:tcPr>
            <w:tcW w:w="0" w:type="auto"/>
          </w:tcPr>
          <w:p w14:paraId="374BC94B" w14:textId="0F6DE825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1760EAC" w14:textId="37A09B1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3E6583" w:rsidRPr="009E05E2" w14:paraId="2A652849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D09" w14:textId="2D133E6F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4A760AD6" w14:textId="625C7E5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2D8A820B" w14:textId="7E84D176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Мастер – класс «Рисунок» ко дню матери</w:t>
            </w:r>
          </w:p>
        </w:tc>
        <w:tc>
          <w:tcPr>
            <w:tcW w:w="0" w:type="auto"/>
          </w:tcPr>
          <w:p w14:paraId="35ABB2B8" w14:textId="066F8905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16F404B4" w14:textId="3F4DBFCD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05347723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14B" w14:textId="2DC87150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378C4CBD" w14:textId="1167468B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1C68B71E" w14:textId="4864A2D0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Акция «Свободный микрофон» ко дню матери</w:t>
            </w:r>
          </w:p>
        </w:tc>
        <w:tc>
          <w:tcPr>
            <w:tcW w:w="0" w:type="auto"/>
          </w:tcPr>
          <w:p w14:paraId="7845C62C" w14:textId="7FE8336B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27D082BE" w14:textId="5DB1292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Советник директора по ВР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67477EA6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9EC" w14:textId="5F372D0E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DA2C199" w14:textId="4209F6CC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67E9F3A1" w14:textId="57C6E4A5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Лига дебатов ко дню матери</w:t>
            </w:r>
          </w:p>
        </w:tc>
        <w:tc>
          <w:tcPr>
            <w:tcW w:w="0" w:type="auto"/>
          </w:tcPr>
          <w:p w14:paraId="15345ACE" w14:textId="0A098F54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148C5938" w14:textId="5BF7572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11277F98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698" w14:textId="3B267CF9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14:paraId="281555CF" w14:textId="134DC1B6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5589AFB4" w14:textId="043E7B0A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Мастер – класс «Сувенир для мамы»</w:t>
            </w:r>
          </w:p>
        </w:tc>
        <w:tc>
          <w:tcPr>
            <w:tcW w:w="0" w:type="auto"/>
          </w:tcPr>
          <w:p w14:paraId="1E266D80" w14:textId="2BCC3BF2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43438A90" w14:textId="6E17DEEC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7D9D5A80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F65" w14:textId="4E98848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6FEFFA6" w14:textId="290D0F2D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4FA2417F" w14:textId="6C02F417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Мастер – класс «Открытка для мамы»</w:t>
            </w:r>
          </w:p>
        </w:tc>
        <w:tc>
          <w:tcPr>
            <w:tcW w:w="0" w:type="auto"/>
          </w:tcPr>
          <w:p w14:paraId="1EB775D6" w14:textId="55246FC1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F305E44" w14:textId="367FFE2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Педагог– организатор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5292776D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C50" w14:textId="3A226233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6ACD711" w14:textId="750C03B1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14:paraId="3FC3953F" w14:textId="485AFECE" w:rsidR="003E6583" w:rsidRPr="009E05E2" w:rsidRDefault="003E6583" w:rsidP="003E658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Тренинг-практикум для детей с ОВЗ «Учимся общаться»</w:t>
            </w:r>
          </w:p>
        </w:tc>
        <w:tc>
          <w:tcPr>
            <w:tcW w:w="0" w:type="auto"/>
          </w:tcPr>
          <w:p w14:paraId="4D416535" w14:textId="71E02BD5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60D47B7E" w14:textId="68BF18B8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03F2C4F9" w14:textId="77777777" w:rsidTr="00141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D72" w14:textId="2290D4B3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301C454B" w14:textId="68F68F0A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</w:tcPr>
          <w:p w14:paraId="479B10C8" w14:textId="4D078F06" w:rsidR="003E6583" w:rsidRPr="009E05E2" w:rsidRDefault="003E6583" w:rsidP="003E6583">
            <w:pPr>
              <w:pStyle w:val="TableParagraph"/>
              <w:spacing w:line="242" w:lineRule="auto"/>
              <w:ind w:left="0" w:hanging="1"/>
              <w:rPr>
                <w:sz w:val="24"/>
                <w:szCs w:val="24"/>
              </w:rPr>
            </w:pPr>
            <w:r w:rsidRPr="009E05E2">
              <w:rPr>
                <w:sz w:val="24"/>
                <w:szCs w:val="24"/>
              </w:rPr>
              <w:t>Психолого-педагогическое консультирование семей, имеющих</w:t>
            </w:r>
            <w:r w:rsidRPr="009E05E2">
              <w:rPr>
                <w:sz w:val="24"/>
                <w:szCs w:val="24"/>
              </w:rPr>
              <w:t xml:space="preserve"> </w:t>
            </w:r>
            <w:r w:rsidRPr="009E05E2">
              <w:rPr>
                <w:sz w:val="24"/>
                <w:szCs w:val="24"/>
              </w:rPr>
              <w:t>детей с ОВЗ, инвалидностью</w:t>
            </w:r>
          </w:p>
        </w:tc>
        <w:tc>
          <w:tcPr>
            <w:tcW w:w="0" w:type="auto"/>
          </w:tcPr>
          <w:p w14:paraId="22DFADE3" w14:textId="3FFE79B9" w:rsidR="003E6583" w:rsidRPr="009E05E2" w:rsidRDefault="003E6583" w:rsidP="003E658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7A1EA026" w14:textId="5527C874" w:rsidR="003E6583" w:rsidRPr="009E05E2" w:rsidRDefault="003E6583" w:rsidP="003E658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r w:rsidRPr="009E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6583" w:rsidRPr="009E05E2" w14:paraId="01A9BB6F" w14:textId="77777777" w:rsidTr="0014279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B05" w14:textId="71C8CFD3" w:rsidR="003E6583" w:rsidRPr="009E05E2" w:rsidRDefault="002C4B22" w:rsidP="002C4B2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</w:t>
            </w:r>
            <w:proofErr w:type="spellStart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Суховская</w:t>
            </w:r>
            <w:proofErr w:type="spellEnd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СОШ №3»</w:t>
            </w:r>
          </w:p>
        </w:tc>
      </w:tr>
      <w:tr w:rsidR="002C4B22" w:rsidRPr="009E05E2" w14:paraId="03D1414F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CEE" w14:textId="40B12F5B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D1F744F" w14:textId="16E184ED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0" w:type="auto"/>
          </w:tcPr>
          <w:p w14:paraId="6ABDF056" w14:textId="590D7B99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на сайте учреждения о проведении краевой акции «Три П</w:t>
            </w:r>
            <w:proofErr w:type="gramStart"/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Понимаем</w:t>
            </w:r>
            <w:proofErr w:type="gramEnd"/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Принимаем, Помогаем»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3FA" w14:textId="5B6EB668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</w:tcPr>
          <w:p w14:paraId="5FD18467" w14:textId="269A7BEB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2C4B22" w:rsidRPr="009E05E2" w14:paraId="600C99A9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CB6" w14:textId="6872966A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3691286" w14:textId="64B53C81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0" w:type="auto"/>
          </w:tcPr>
          <w:p w14:paraId="70F85F31" w14:textId="754B7B70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физкультурно-массового мероприятия «Веселые эстафеты»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C3B4" w14:textId="26E4E62C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65288F41" w14:textId="0F90BF2A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C4B22" w:rsidRPr="009E05E2" w14:paraId="131CB89D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C4B" w14:textId="0F0150FA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F8A63E8" w14:textId="17DF1AD9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0" w:type="auto"/>
          </w:tcPr>
          <w:p w14:paraId="6BCB763D" w14:textId="77777777" w:rsidR="002C4B22" w:rsidRPr="009E05E2" w:rsidRDefault="002C4B22" w:rsidP="002C4B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«Мы разные, но мы вместе»</w:t>
            </w:r>
          </w:p>
          <w:p w14:paraId="2B27B33E" w14:textId="7783FA6B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405" w14:textId="667A44EF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8B6AD21" w14:textId="3F026B1A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C4B22" w:rsidRPr="009E05E2" w14:paraId="19ED805F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E61" w14:textId="408C52F3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B9A0AD5" w14:textId="6515C59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18.11.2025-03.12.2025</w:t>
            </w:r>
          </w:p>
        </w:tc>
        <w:tc>
          <w:tcPr>
            <w:tcW w:w="0" w:type="auto"/>
          </w:tcPr>
          <w:p w14:paraId="5F9E8749" w14:textId="1D2AC93E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 xml:space="preserve">Консультация педагога – психолога </w:t>
            </w: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 детей имеющих статус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9BD" w14:textId="469367F7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</w:tcPr>
          <w:p w14:paraId="53EBD8EB" w14:textId="5AD38ACD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C4B22" w:rsidRPr="009E05E2" w14:paraId="22CCD7AB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342" w14:textId="6256FCBB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40C74A1" w14:textId="0F49BB4D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0" w:type="auto"/>
          </w:tcPr>
          <w:p w14:paraId="0D77186F" w14:textId="77777777" w:rsidR="002C4B22" w:rsidRPr="009E05E2" w:rsidRDefault="002C4B22" w:rsidP="002C4B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</w:t>
            </w:r>
          </w:p>
          <w:p w14:paraId="0CE2FC77" w14:textId="2CF103B0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«Вместе мы едины!»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8A4" w14:textId="0917F478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</w:tcPr>
          <w:p w14:paraId="0080C9D2" w14:textId="77777777" w:rsidR="002C4B22" w:rsidRPr="009E05E2" w:rsidRDefault="002C4B22" w:rsidP="002C4B22">
            <w:pPr>
              <w:rPr>
                <w:rFonts w:ascii="Times New Roman" w:hAnsi="Times New Roman"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31E46A40" w14:textId="67CB2D9E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2C4B22" w:rsidRPr="009E05E2" w14:paraId="044C88AE" w14:textId="77777777" w:rsidTr="00CD4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E86" w14:textId="3E2A8493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8869F28" w14:textId="1AA3281B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0" w:type="auto"/>
          </w:tcPr>
          <w:p w14:paraId="3F94B1A0" w14:textId="3527349B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Мероприятие, ко Дню инвалидов. Акция «Лента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6C6" w14:textId="7D021449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</w:tcPr>
          <w:p w14:paraId="2EC986FE" w14:textId="78A1E64E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Классные руководители, методист</w:t>
            </w:r>
          </w:p>
        </w:tc>
      </w:tr>
      <w:tr w:rsidR="002C4B22" w:rsidRPr="009E05E2" w14:paraId="4539424C" w14:textId="77777777" w:rsidTr="00990CA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9E9" w14:textId="7E328BBE" w:rsidR="002C4B22" w:rsidRPr="009E05E2" w:rsidRDefault="002C4B22" w:rsidP="002C4B2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</w:t>
            </w:r>
            <w:proofErr w:type="spellStart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Сивохинская</w:t>
            </w:r>
            <w:proofErr w:type="spellEnd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СОШ № 5»</w:t>
            </w:r>
          </w:p>
        </w:tc>
      </w:tr>
      <w:tr w:rsidR="002C4B22" w:rsidRPr="009E05E2" w14:paraId="2FD1F30D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09E" w14:textId="43FD38E1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4712C" w14:textId="29108102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A69287" w14:textId="4F4B08D4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Игровая деятельность: дидактические игры, </w:t>
            </w:r>
            <w:proofErr w:type="spellStart"/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сюжетноролевые</w:t>
            </w:r>
            <w:proofErr w:type="spellEnd"/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(направленные на сплочение детского коллектива)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44F" w14:textId="6F380BE2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3B0C9" w14:textId="4C50FB2D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Педагог- психолог, классные руководители</w:t>
            </w:r>
          </w:p>
        </w:tc>
      </w:tr>
      <w:tr w:rsidR="002C4B22" w:rsidRPr="009E05E2" w14:paraId="4E0C3996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4F0" w14:textId="647BDB30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6CB7B" w14:textId="7931FD58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8DB51" w14:textId="0C9E9D09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Классные часы «Уроки Доброты»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DA7" w14:textId="00FD1DDA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5798" w14:textId="59C0C89C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C4B22" w:rsidRPr="009E05E2" w14:paraId="0F477918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ED3" w14:textId="7E94BD4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63BDF" w14:textId="0DD11996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3D532" w14:textId="3BFB2AF3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Просмотр/чтение произведения «Цветик </w:t>
            </w:r>
            <w:r w:rsidRPr="009E05E2">
              <w:rPr>
                <w:rFonts w:ascii="Times New Roman" w:hAnsi="Times New Roman"/>
                <w:color w:val="686B6A"/>
                <w:sz w:val="24"/>
                <w:szCs w:val="24"/>
                <w:lang w:eastAsia="ru-RU" w:bidi="ru-RU"/>
              </w:rPr>
              <w:t xml:space="preserve">- </w:t>
            </w: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Семицветик»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A52" w14:textId="338E4D39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C662" w14:textId="53DCEBA7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Классные руководители 1 - 7 классов</w:t>
            </w:r>
          </w:p>
        </w:tc>
      </w:tr>
      <w:tr w:rsidR="002C4B22" w:rsidRPr="009E05E2" w14:paraId="523744AA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46F" w14:textId="2B2DCB12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17F7D" w14:textId="29CF4E0F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4BE19" w14:textId="2DAB8D76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Акция «У каждого ребенка есть свои права»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6D5" w14:textId="011AA34F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BA98" w14:textId="5D493D7C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Педагог психолог, социальный педагог</w:t>
            </w:r>
          </w:p>
        </w:tc>
      </w:tr>
      <w:tr w:rsidR="002C4B22" w:rsidRPr="009E05E2" w14:paraId="6D5C3ECA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622" w14:textId="16D444A3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6DE93" w14:textId="10F262A1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5A0B8" w14:textId="295EB1E6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Акция «Подарок своими руками»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B4C" w14:textId="6F2EE4E5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0540" w14:textId="5DC8936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Учитель технологии</w:t>
            </w:r>
          </w:p>
        </w:tc>
      </w:tr>
      <w:tr w:rsidR="002C4B22" w:rsidRPr="009E05E2" w14:paraId="5158E35A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CAB" w14:textId="6859E58C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91BFE" w14:textId="3DBE7169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3D13E" w14:textId="30DB89B7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Тренинг «Понять, принять, помочь» для родителей, воспитывающих детей с ОВЗ, инвалидностью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5A4" w14:textId="6B747399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25E50" w14:textId="72CB38E5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Педагог психолог</w:t>
            </w:r>
          </w:p>
        </w:tc>
      </w:tr>
      <w:tr w:rsidR="002C4B22" w:rsidRPr="009E05E2" w14:paraId="67BD5E6F" w14:textId="77777777" w:rsidTr="00FA3A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0E3" w14:textId="5BC81EDF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D33ECD" w14:textId="4E11A87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D0A01" w14:textId="713EFE0E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Выставка рисунков «Что такое доброта»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F6F" w14:textId="45ECD10E" w:rsidR="002C4B22" w:rsidRPr="009E05E2" w:rsidRDefault="001C2975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B292" w14:textId="795293A9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Учителя начальных классов</w:t>
            </w:r>
          </w:p>
        </w:tc>
      </w:tr>
      <w:tr w:rsidR="002C4B22" w:rsidRPr="009E05E2" w14:paraId="58CEC224" w14:textId="77777777" w:rsidTr="000E5A8D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F92" w14:textId="244E30B2" w:rsidR="002C4B22" w:rsidRPr="009E05E2" w:rsidRDefault="002C4B22" w:rsidP="002C4B2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«МБОУ Веселовская СОШ № 7»</w:t>
            </w:r>
          </w:p>
        </w:tc>
      </w:tr>
      <w:tr w:rsidR="002C4B22" w:rsidRPr="009E05E2" w14:paraId="0AC73533" w14:textId="77777777" w:rsidTr="00F93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36C" w14:textId="66AED8D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070A3" w14:textId="7E5FD161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E0537" w14:textId="7E8A22DC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 по теме </w:t>
            </w:r>
            <w:proofErr w:type="gramStart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«Уроки доброты»</w:t>
            </w:r>
            <w:proofErr w:type="gramEnd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приуроченные к Международному дню слепых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D51" w14:textId="0589BFC2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0A33" w14:textId="233A1D47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C4B22" w:rsidRPr="009E05E2" w14:paraId="47D43197" w14:textId="77777777" w:rsidTr="00F93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6DB" w14:textId="5CC137BF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107E7" w14:textId="3CF065F5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8E251" w14:textId="14685161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Путешествие в страну «Правильной речи»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625" w14:textId="307126A8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D68A" w14:textId="0781FF25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Логопед</w:t>
            </w:r>
          </w:p>
        </w:tc>
      </w:tr>
      <w:tr w:rsidR="002C4B22" w:rsidRPr="009E05E2" w14:paraId="7E898C8C" w14:textId="77777777" w:rsidTr="00F93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3AF" w14:textId="7B84887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EB912" w14:textId="6D843B3F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E8881" w14:textId="0106A8AB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Акция «Лента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A13" w14:textId="77777777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17A3" w14:textId="3E0CF59C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Педагог-психолог, 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з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аместитель по воспитательной работе</w:t>
            </w:r>
          </w:p>
        </w:tc>
      </w:tr>
      <w:tr w:rsidR="002C4B22" w:rsidRPr="009E05E2" w14:paraId="406CF73C" w14:textId="77777777" w:rsidTr="00F93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1E9" w14:textId="2673C3D3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B6B55" w14:textId="04E1D886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1871A" w14:textId="778164F6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Групповое занятие «Подарок маме» с детьми с ОВЗ (мастер-класс по изготовлению открытки для мамы)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3" w14:textId="37F61594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C8F9" w14:textId="432DFF01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Учитель технологии</w:t>
            </w:r>
          </w:p>
        </w:tc>
      </w:tr>
      <w:tr w:rsidR="002C4B22" w:rsidRPr="009E05E2" w14:paraId="2306D457" w14:textId="77777777" w:rsidTr="00F93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2A3" w14:textId="422C4EE4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857CB" w14:textId="673C513D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D0C1F" w14:textId="3A0B1E17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Семинар для педагогов: «Проблемы взаимодействия по сопровождению обучающихся, нуждающихся в </w:t>
            </w:r>
            <w:proofErr w:type="spellStart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психолого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педагогической</w:t>
            </w:r>
            <w:proofErr w:type="spellEnd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помощи»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107" w14:textId="7C4A7F8A" w:rsidR="002C4B22" w:rsidRPr="009E05E2" w:rsidRDefault="002C4B22" w:rsidP="002C4B2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F31F" w14:textId="3384FCA6" w:rsidR="002C4B22" w:rsidRPr="009E05E2" w:rsidRDefault="002C4B22" w:rsidP="002C4B2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Педагог-психолог, 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оциальный педагог </w:t>
            </w:r>
          </w:p>
        </w:tc>
      </w:tr>
      <w:tr w:rsidR="001C2975" w:rsidRPr="009E05E2" w14:paraId="23587AD0" w14:textId="77777777" w:rsidTr="004A392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946" w14:textId="43A691F8" w:rsidR="001C2975" w:rsidRPr="009E05E2" w:rsidRDefault="001C2975" w:rsidP="001C297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«Троицкая СОШ №8»</w:t>
            </w:r>
          </w:p>
        </w:tc>
      </w:tr>
      <w:tr w:rsidR="001C2975" w:rsidRPr="009E05E2" w14:paraId="034EC44D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7C3" w14:textId="683AA34B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F0237" w14:textId="7AA8251A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16.11.2025г.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4D1AC" w14:textId="415B098B" w:rsidR="001C2975" w:rsidRPr="009E05E2" w:rsidRDefault="001C2975" w:rsidP="001C297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День толерантности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739" w14:textId="77777777" w:rsidR="001C2975" w:rsidRPr="009E05E2" w:rsidRDefault="001C2975" w:rsidP="001C297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680FA" w14:textId="4EC1B952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Психолог, соц. педагог</w:t>
            </w:r>
          </w:p>
        </w:tc>
      </w:tr>
      <w:tr w:rsidR="009E05E2" w:rsidRPr="009E05E2" w14:paraId="418E79AE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B74" w14:textId="2C976A09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1D331" w14:textId="1FA4590C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11.11.2025г. по 22.11.2025г.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FE588" w14:textId="5C89F2A9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702" w14:textId="6A559C1F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1DED5" w14:textId="78EF557A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учителя ИЗО</w:t>
            </w:r>
          </w:p>
        </w:tc>
      </w:tr>
      <w:tr w:rsidR="009E05E2" w:rsidRPr="009E05E2" w14:paraId="6843F04C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ED2" w14:textId="47CBA36D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B029E" w14:textId="7EF8EBE9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20.11.2025г.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0498E" w14:textId="332F1D14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Конкурс эмблем ко Дню толерантности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47A" w14:textId="71532F4B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CB8A2" w14:textId="10AF2F98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9E05E2" w:rsidRPr="009E05E2" w14:paraId="1B295D27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9DF" w14:textId="6A49635D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F3F95" w14:textId="77777777" w:rsidR="009E05E2" w:rsidRPr="009E05E2" w:rsidRDefault="009E05E2" w:rsidP="009E05E2">
            <w:pPr>
              <w:pStyle w:val="a7"/>
              <w:jc w:val="center"/>
              <w:rPr>
                <w:sz w:val="24"/>
                <w:szCs w:val="24"/>
              </w:rPr>
            </w:pPr>
            <w:r w:rsidRPr="009E05E2">
              <w:rPr>
                <w:color w:val="000000"/>
                <w:sz w:val="24"/>
                <w:szCs w:val="24"/>
                <w:lang w:eastAsia="ru-RU" w:bidi="ru-RU"/>
              </w:rPr>
              <w:t>11.11.2025г. по</w:t>
            </w:r>
          </w:p>
          <w:p w14:paraId="558FFA26" w14:textId="62B70D5F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22.11.2025г.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C715A" w14:textId="317B6062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Игры на переменах «Мы вместе»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29A" w14:textId="1F4A4EE1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EADAC" w14:textId="2BC1A0E1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Психолог, соц. педагог, </w:t>
            </w:r>
            <w:proofErr w:type="spellStart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. руководители</w:t>
            </w:r>
          </w:p>
        </w:tc>
      </w:tr>
      <w:tr w:rsidR="009E05E2" w:rsidRPr="009E05E2" w14:paraId="6F9D3DD3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0B9" w14:textId="1C75CDAA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81525" w14:textId="2388D1FA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18.11.2025г.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00169" w14:textId="652D5A74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Просмотр м/фильмов на социальную тему: «Как вести себя с другими людьми», «Учимся важному»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23D" w14:textId="00C0C052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3C083" w14:textId="1EDBB0B2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Кл. руководители 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9E05E2" w:rsidRPr="009E05E2" w14:paraId="3AE1F4A4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F62" w14:textId="6E5FB54B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DA9E4" w14:textId="52EC1CD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18.11.2025г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B5848" w14:textId="17F3FF97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Беседа «Жить в мире с собой и другими»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4CB" w14:textId="7D9EAE33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2CCA6" w14:textId="09EF88C6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E05E2" w:rsidRPr="009E05E2" w14:paraId="10B8B7A1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BBC" w14:textId="68BAE379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AE265" w14:textId="471B46B6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19.11.2025г.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C3A7F" w14:textId="06A10978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Квест-игра «Толерантный марафон»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313" w14:textId="5EF70E43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6110C" w14:textId="6181C20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E05E2" w:rsidRPr="009E05E2" w14:paraId="3A0D0468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B26" w14:textId="64B58214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968A7" w14:textId="7C748F74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20.11.2025г.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0C56D" w14:textId="6AF4EA40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Беседа «Люди с особыми потребностями»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2FB" w14:textId="4BD516C4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A7EBE" w14:textId="1A642A63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E05E2" w:rsidRPr="009E05E2" w14:paraId="385B05A0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792" w14:textId="224C336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CB909" w14:textId="1EB03F1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13.11.2025г.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33C34" w14:textId="50CB9927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Классный час Международный день слепых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7A1" w14:textId="45B4E388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3A9EF" w14:textId="030AD3FD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E05E2" w:rsidRPr="009E05E2" w14:paraId="1C889955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797" w14:textId="5E5BC2F3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3C702" w14:textId="6A712933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64176" w14:textId="2DBF4968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Классный час Международный день белой трости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C5F" w14:textId="4789A462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536EB" w14:textId="51734BCE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E05E2" w:rsidRPr="009E05E2" w14:paraId="63541943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188" w14:textId="5DCA5CC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523F" w14:textId="12466D2F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17.112025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244E7" w14:textId="1E6FE543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Выставка книг «Тебе о праве- право о тебе»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23C" w14:textId="0674247D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BDC6C" w14:textId="1637A766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Библиотекарь</w:t>
            </w:r>
          </w:p>
        </w:tc>
      </w:tr>
      <w:tr w:rsidR="001C2975" w:rsidRPr="009E05E2" w14:paraId="0AF850E1" w14:textId="77777777" w:rsidTr="00347D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FBF" w14:textId="7DBD63EA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D077B9" w14:textId="32D76DE1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16.11.2025г.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DDF6D" w14:textId="45BB03F2" w:rsidR="001C2975" w:rsidRPr="009E05E2" w:rsidRDefault="001C2975" w:rsidP="001C297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День толерантности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608" w14:textId="298E92AB" w:rsidR="001C2975" w:rsidRPr="009E05E2" w:rsidRDefault="009E05E2" w:rsidP="001C297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E26EF" w14:textId="701DBD7B" w:rsidR="001C2975" w:rsidRPr="009E05E2" w:rsidRDefault="001C2975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Психолог, соц. педагог</w:t>
            </w:r>
          </w:p>
        </w:tc>
      </w:tr>
      <w:tr w:rsidR="009E05E2" w:rsidRPr="009E05E2" w14:paraId="0FEBC463" w14:textId="77777777" w:rsidTr="00194D0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0B5" w14:textId="6D07E7FF" w:rsidR="009E05E2" w:rsidRPr="009E05E2" w:rsidRDefault="009E05E2" w:rsidP="009E05E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«</w:t>
            </w:r>
            <w:proofErr w:type="spellStart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Фаначетская</w:t>
            </w:r>
            <w:proofErr w:type="spellEnd"/>
            <w:r w:rsidRPr="009E05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СОШ № 9»</w:t>
            </w:r>
          </w:p>
          <w:p w14:paraId="2A300991" w14:textId="77777777" w:rsidR="009E05E2" w:rsidRPr="009E05E2" w:rsidRDefault="009E05E2" w:rsidP="001C297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E05E2" w:rsidRPr="009E05E2" w14:paraId="3F84A74D" w14:textId="77777777" w:rsidTr="00D842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19B" w14:textId="21D27231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797F8" w14:textId="23607BD4" w:rsidR="009E05E2" w:rsidRPr="009E05E2" w:rsidRDefault="009E05E2" w:rsidP="009E05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DC4B5" w14:textId="3B366856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Психолого</w:t>
            </w: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педагогическое</w:t>
            </w:r>
            <w:proofErr w:type="spellEnd"/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сопровождение детей-инвалидов»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5C2" w14:textId="32C452A4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B43CB" w14:textId="1BE983FA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9E05E2" w:rsidRPr="009E05E2" w14:paraId="4E438F32" w14:textId="77777777" w:rsidTr="00D842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EFE" w14:textId="2173743B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B6B53" w14:textId="477B3581" w:rsidR="009E05E2" w:rsidRPr="009E05E2" w:rsidRDefault="009E05E2" w:rsidP="009E05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119B5" w14:textId="314D7FB0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буклета «Разные дети»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455" w14:textId="598B2EB7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D5F9" w14:textId="77777777" w:rsidR="009E05E2" w:rsidRPr="009E05E2" w:rsidRDefault="009E05E2" w:rsidP="009E05E2">
            <w:pPr>
              <w:pStyle w:val="a7"/>
              <w:rPr>
                <w:sz w:val="24"/>
                <w:szCs w:val="24"/>
              </w:rPr>
            </w:pPr>
            <w:r w:rsidRPr="009E05E2">
              <w:rPr>
                <w:color w:val="000000"/>
                <w:sz w:val="24"/>
                <w:szCs w:val="24"/>
                <w:lang w:eastAsia="ru-RU" w:bidi="ru-RU"/>
              </w:rPr>
              <w:t>Методист</w:t>
            </w:r>
          </w:p>
          <w:p w14:paraId="62E6E09B" w14:textId="7EB5AE95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9E05E2" w:rsidRPr="009E05E2" w14:paraId="113D331E" w14:textId="77777777" w:rsidTr="00D842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C67" w14:textId="653EB846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B7DF1" w14:textId="5CC06643" w:rsidR="009E05E2" w:rsidRPr="009E05E2" w:rsidRDefault="009E05E2" w:rsidP="009E05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19.11.2025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BB7092" w14:textId="0528519E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Просмотр произведений и беседы по ним «Уроки доброты»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9224" w14:textId="385B7FDB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7975F" w14:textId="77777777" w:rsidR="009E05E2" w:rsidRPr="009E05E2" w:rsidRDefault="009E05E2" w:rsidP="009E05E2">
            <w:pPr>
              <w:pStyle w:val="a7"/>
              <w:rPr>
                <w:sz w:val="24"/>
                <w:szCs w:val="24"/>
              </w:rPr>
            </w:pPr>
            <w:r w:rsidRPr="009E05E2">
              <w:rPr>
                <w:color w:val="000000"/>
                <w:sz w:val="24"/>
                <w:szCs w:val="24"/>
                <w:lang w:eastAsia="ru-RU" w:bidi="ru-RU"/>
              </w:rPr>
              <w:t>Методист</w:t>
            </w:r>
          </w:p>
          <w:p w14:paraId="602547B7" w14:textId="2776DA20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9E05E2" w:rsidRPr="009E05E2" w14:paraId="0C950E7E" w14:textId="77777777" w:rsidTr="00D842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D8F" w14:textId="3230422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58B77" w14:textId="5C1FEE5B" w:rsidR="009E05E2" w:rsidRPr="009E05E2" w:rsidRDefault="009E05E2" w:rsidP="009E05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4503D" w14:textId="76CFC33B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Консультации для родителей, воспитывающих детей с ОВЗ, инвалидностью (по запросу)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F3C" w14:textId="027B75B3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и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A127" w14:textId="159AC376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Педагог-психолог, Дефектолог</w:t>
            </w:r>
          </w:p>
        </w:tc>
      </w:tr>
      <w:tr w:rsidR="009E05E2" w:rsidRPr="009E05E2" w14:paraId="13BFE9D1" w14:textId="77777777" w:rsidTr="00D842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7A8" w14:textId="00669B27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C3AB8" w14:textId="500806FA" w:rsidR="009E05E2" w:rsidRPr="009E05E2" w:rsidRDefault="009E05E2" w:rsidP="009E05E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571A6" w14:textId="1B81AE6A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Мастер-класс по созданию «Подари новогоднюю игрушку»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7BF" w14:textId="28C92E64" w:rsidR="009E05E2" w:rsidRPr="009E05E2" w:rsidRDefault="009E05E2" w:rsidP="009E05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446E" w14:textId="77777777" w:rsidR="009E05E2" w:rsidRPr="009E05E2" w:rsidRDefault="009E05E2" w:rsidP="009E05E2">
            <w:pPr>
              <w:pStyle w:val="a7"/>
              <w:rPr>
                <w:sz w:val="24"/>
                <w:szCs w:val="24"/>
              </w:rPr>
            </w:pPr>
            <w:r w:rsidRPr="009E05E2">
              <w:rPr>
                <w:color w:val="000000"/>
                <w:sz w:val="24"/>
                <w:szCs w:val="24"/>
                <w:lang w:eastAsia="ru-RU" w:bidi="ru-RU"/>
              </w:rPr>
              <w:t>Активисты</w:t>
            </w:r>
          </w:p>
          <w:p w14:paraId="5D013E4D" w14:textId="2ED32380" w:rsidR="009E05E2" w:rsidRPr="009E05E2" w:rsidRDefault="009E05E2" w:rsidP="009E05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E05E2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Движения первых Методист</w:t>
            </w:r>
          </w:p>
        </w:tc>
      </w:tr>
    </w:tbl>
    <w:p w14:paraId="1E1A5437" w14:textId="77777777" w:rsidR="001B08A7" w:rsidRPr="001B08A7" w:rsidRDefault="001B08A7" w:rsidP="001B08A7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D41915" w14:textId="77777777" w:rsidR="00051934" w:rsidRDefault="00051934"/>
    <w:sectPr w:rsidR="00051934" w:rsidSect="000A7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F2"/>
    <w:rsid w:val="000456C2"/>
    <w:rsid w:val="00051934"/>
    <w:rsid w:val="000A7FB8"/>
    <w:rsid w:val="001B08A7"/>
    <w:rsid w:val="001C2975"/>
    <w:rsid w:val="002C4B22"/>
    <w:rsid w:val="003D0873"/>
    <w:rsid w:val="003E6583"/>
    <w:rsid w:val="00476465"/>
    <w:rsid w:val="006437A1"/>
    <w:rsid w:val="00855024"/>
    <w:rsid w:val="009E05E2"/>
    <w:rsid w:val="009E76E7"/>
    <w:rsid w:val="00A25CC1"/>
    <w:rsid w:val="00D03A8B"/>
    <w:rsid w:val="00D24EF2"/>
    <w:rsid w:val="00E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2674"/>
  <w15:chartTrackingRefBased/>
  <w15:docId w15:val="{973E59F9-EB9B-48AB-9B4A-A9CFC505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08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4"/>
    <w:rsid w:val="00A25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6"/>
    <w:rsid w:val="00A25C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4"/>
    <w:rsid w:val="00A25CC1"/>
    <w:pPr>
      <w:widowControl w:val="0"/>
      <w:shd w:val="clear" w:color="auto" w:fill="FFFFFF"/>
      <w:spacing w:after="0" w:line="0" w:lineRule="atLeast"/>
      <w:ind w:hanging="17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A2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55024"/>
    <w:pPr>
      <w:widowControl w:val="0"/>
      <w:autoSpaceDE w:val="0"/>
      <w:autoSpaceDN w:val="0"/>
      <w:spacing w:after="0" w:line="272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1C297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1C29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2025-11-18T04:25:00Z</dcterms:created>
  <dcterms:modified xsi:type="dcterms:W3CDTF">2025-11-18T09:53:00Z</dcterms:modified>
</cp:coreProperties>
</file>