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15A" w:rsidRPr="00F4424C" w:rsidRDefault="00F979A5" w:rsidP="00A264D4">
      <w:pPr>
        <w:pStyle w:val="a3"/>
        <w:spacing w:before="0" w:after="0"/>
        <w:jc w:val="right"/>
        <w:rPr>
          <w:rStyle w:val="fcktitle1"/>
          <w:sz w:val="20"/>
          <w:szCs w:val="20"/>
        </w:rPr>
      </w:pPr>
      <w:r>
        <w:rPr>
          <w:rStyle w:val="fcktitle1"/>
          <w:sz w:val="20"/>
          <w:szCs w:val="20"/>
        </w:rPr>
        <w:t xml:space="preserve">  </w:t>
      </w:r>
    </w:p>
    <w:p w:rsidR="00444225" w:rsidRDefault="00444225" w:rsidP="00A42A68">
      <w:pPr>
        <w:pStyle w:val="a3"/>
        <w:spacing w:before="0" w:after="0"/>
        <w:jc w:val="center"/>
        <w:rPr>
          <w:rStyle w:val="fcktitle1"/>
          <w:b/>
        </w:rPr>
      </w:pPr>
    </w:p>
    <w:p w:rsidR="00846224" w:rsidRDefault="00846224" w:rsidP="00A42A68">
      <w:pPr>
        <w:pStyle w:val="a3"/>
        <w:spacing w:before="0" w:after="0"/>
        <w:jc w:val="center"/>
        <w:rPr>
          <w:rStyle w:val="fcktitle1"/>
          <w:b/>
        </w:rPr>
      </w:pPr>
      <w:r>
        <w:rPr>
          <w:rStyle w:val="fcktitle1"/>
          <w:b/>
        </w:rPr>
        <w:t xml:space="preserve"> План мероприятий акции </w:t>
      </w:r>
      <w:bookmarkStart w:id="0" w:name="_GoBack"/>
      <w:bookmarkEnd w:id="0"/>
    </w:p>
    <w:p w:rsidR="00E64FF2" w:rsidRDefault="00846224" w:rsidP="00A42A68">
      <w:pPr>
        <w:pStyle w:val="a3"/>
        <w:spacing w:before="0" w:after="0"/>
        <w:jc w:val="center"/>
        <w:rPr>
          <w:rStyle w:val="fcktitle1"/>
          <w:b/>
        </w:rPr>
      </w:pPr>
      <w:r w:rsidRPr="00846224">
        <w:rPr>
          <w:rStyle w:val="fcktitle1"/>
          <w:b/>
        </w:rPr>
        <w:t xml:space="preserve">«Три П: Понимаем, </w:t>
      </w:r>
      <w:proofErr w:type="gramStart"/>
      <w:r w:rsidRPr="00846224">
        <w:rPr>
          <w:rStyle w:val="fcktitle1"/>
          <w:b/>
        </w:rPr>
        <w:t>Принимаем</w:t>
      </w:r>
      <w:proofErr w:type="gramEnd"/>
      <w:r w:rsidRPr="00846224">
        <w:rPr>
          <w:rStyle w:val="fcktitle1"/>
          <w:b/>
        </w:rPr>
        <w:t>, Помогаем»</w:t>
      </w:r>
      <w:r w:rsidR="00F979A5">
        <w:rPr>
          <w:rStyle w:val="fcktitle1"/>
          <w:b/>
        </w:rPr>
        <w:t xml:space="preserve">  </w:t>
      </w:r>
    </w:p>
    <w:p w:rsidR="00846224" w:rsidRPr="00F979A5" w:rsidRDefault="00F979A5" w:rsidP="00F979A5">
      <w:pPr>
        <w:pStyle w:val="a3"/>
        <w:spacing w:before="0" w:after="0"/>
        <w:jc w:val="center"/>
        <w:rPr>
          <w:sz w:val="20"/>
          <w:szCs w:val="20"/>
        </w:rPr>
      </w:pPr>
      <w:r>
        <w:rPr>
          <w:rStyle w:val="fcktitle1"/>
          <w:b/>
        </w:rPr>
        <w:t xml:space="preserve"> </w:t>
      </w:r>
    </w:p>
    <w:tbl>
      <w:tblPr>
        <w:tblStyle w:val="1"/>
        <w:tblW w:w="15142" w:type="dxa"/>
        <w:tblLook w:val="04A0" w:firstRow="1" w:lastRow="0" w:firstColumn="1" w:lastColumn="0" w:noHBand="0" w:noVBand="1"/>
      </w:tblPr>
      <w:tblGrid>
        <w:gridCol w:w="673"/>
        <w:gridCol w:w="2966"/>
        <w:gridCol w:w="3664"/>
        <w:gridCol w:w="4095"/>
        <w:gridCol w:w="3744"/>
      </w:tblGrid>
      <w:tr w:rsidR="00651913" w:rsidRPr="00822919" w:rsidTr="00822919">
        <w:trPr>
          <w:trHeight w:val="6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24" w:rsidRPr="00822919" w:rsidRDefault="00846224" w:rsidP="004442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24" w:rsidRPr="00822919" w:rsidRDefault="00846224" w:rsidP="004442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24" w:rsidRPr="00822919" w:rsidRDefault="00846224" w:rsidP="004442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Название мероприятия/форма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24" w:rsidRPr="00822919" w:rsidRDefault="00F979A5" w:rsidP="004442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Форма проведения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24" w:rsidRPr="00822919" w:rsidRDefault="00846224" w:rsidP="004442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5055AB" w:rsidRPr="00822919" w:rsidTr="00822919">
        <w:trPr>
          <w:trHeight w:val="657"/>
        </w:trPr>
        <w:tc>
          <w:tcPr>
            <w:tcW w:w="15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B" w:rsidRPr="00822919" w:rsidRDefault="005055AB" w:rsidP="004442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919">
              <w:rPr>
                <w:rFonts w:ascii="Times New Roman" w:hAnsi="Times New Roman"/>
                <w:b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Pr="00822919">
              <w:rPr>
                <w:rFonts w:ascii="Times New Roman" w:hAnsi="Times New Roman"/>
                <w:b/>
                <w:sz w:val="28"/>
                <w:szCs w:val="28"/>
              </w:rPr>
              <w:t>Тасеевсккого</w:t>
            </w:r>
            <w:proofErr w:type="spellEnd"/>
            <w:r w:rsidRPr="00822919"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</w:p>
        </w:tc>
      </w:tr>
      <w:tr w:rsidR="007846F3" w:rsidRPr="00822919" w:rsidTr="00822919">
        <w:trPr>
          <w:trHeight w:val="6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3" w:rsidRPr="00822919" w:rsidRDefault="007846F3" w:rsidP="00784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3" w:rsidRPr="00822919" w:rsidRDefault="007846F3" w:rsidP="00784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21.11.2024</w:t>
            </w:r>
          </w:p>
          <w:p w:rsidR="007846F3" w:rsidRPr="00822919" w:rsidRDefault="007846F3" w:rsidP="00784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28.11.2024</w:t>
            </w:r>
          </w:p>
          <w:p w:rsidR="007846F3" w:rsidRPr="00822919" w:rsidRDefault="007846F3" w:rsidP="00784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3" w:rsidRPr="00822919" w:rsidRDefault="007846F3" w:rsidP="00784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«Психолого-педагогическое сопровождение детей-инвалидов»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3" w:rsidRPr="00822919" w:rsidRDefault="007846F3" w:rsidP="00784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Встреча с родителями (законными представителями) по возникающим вопросам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3" w:rsidRPr="00822919" w:rsidRDefault="007846F3" w:rsidP="00784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2919">
              <w:rPr>
                <w:rFonts w:ascii="Times New Roman" w:hAnsi="Times New Roman"/>
                <w:sz w:val="28"/>
                <w:szCs w:val="28"/>
              </w:rPr>
              <w:t>Морозкина</w:t>
            </w:r>
            <w:proofErr w:type="spellEnd"/>
            <w:r w:rsidRPr="00822919">
              <w:rPr>
                <w:rFonts w:ascii="Times New Roman" w:hAnsi="Times New Roman"/>
                <w:sz w:val="28"/>
                <w:szCs w:val="28"/>
              </w:rPr>
              <w:t xml:space="preserve"> Т.В. - </w:t>
            </w:r>
            <w:proofErr w:type="spellStart"/>
            <w:r w:rsidRPr="00822919"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 w:rsidRPr="00822919">
              <w:rPr>
                <w:rFonts w:ascii="Times New Roman" w:hAnsi="Times New Roman"/>
                <w:sz w:val="28"/>
                <w:szCs w:val="28"/>
              </w:rPr>
              <w:t xml:space="preserve"> начальника отдела образования.</w:t>
            </w:r>
          </w:p>
          <w:p w:rsidR="007846F3" w:rsidRPr="00822919" w:rsidRDefault="007846F3" w:rsidP="00784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Синявская А.В.-ведущий специалист отдела образования</w:t>
            </w:r>
          </w:p>
          <w:p w:rsidR="007846F3" w:rsidRPr="00822919" w:rsidRDefault="007846F3" w:rsidP="00784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Есина О.Д –Руководитель ПМПК</w:t>
            </w:r>
          </w:p>
        </w:tc>
      </w:tr>
      <w:tr w:rsidR="007846F3" w:rsidRPr="00822919" w:rsidTr="00822919">
        <w:trPr>
          <w:trHeight w:val="6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3" w:rsidRPr="00822919" w:rsidRDefault="00956D58" w:rsidP="00784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3" w:rsidRPr="00822919" w:rsidRDefault="007846F3" w:rsidP="00784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Декабрь 2024 (по запросу сельских советов)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3" w:rsidRPr="00822919" w:rsidRDefault="007846F3" w:rsidP="00784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«Час со специалистом» (выезд в территории)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3" w:rsidRPr="00822919" w:rsidRDefault="007846F3" w:rsidP="00784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Выездные встречи с родителями (законными представителями), педагогами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3" w:rsidRPr="00822919" w:rsidRDefault="007846F3" w:rsidP="00784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Есина О.Д.</w:t>
            </w:r>
          </w:p>
        </w:tc>
      </w:tr>
      <w:tr w:rsidR="007846F3" w:rsidRPr="00822919" w:rsidTr="00822919">
        <w:trPr>
          <w:trHeight w:val="6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3" w:rsidRPr="00822919" w:rsidRDefault="00956D58" w:rsidP="00784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3" w:rsidRPr="00822919" w:rsidRDefault="00DF4F8A" w:rsidP="00784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22 ноября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3" w:rsidRPr="00822919" w:rsidRDefault="00DF4F8A" w:rsidP="00784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822919">
              <w:rPr>
                <w:rFonts w:ascii="Times New Roman" w:hAnsi="Times New Roman"/>
                <w:sz w:val="28"/>
                <w:szCs w:val="28"/>
              </w:rPr>
              <w:t xml:space="preserve">Педагогический  </w:t>
            </w:r>
            <w:proofErr w:type="spellStart"/>
            <w:r w:rsidRPr="00822919">
              <w:rPr>
                <w:rFonts w:ascii="Times New Roman" w:hAnsi="Times New Roman"/>
                <w:sz w:val="28"/>
                <w:szCs w:val="28"/>
              </w:rPr>
              <w:t>квиз</w:t>
            </w:r>
            <w:proofErr w:type="spellEnd"/>
            <w:proofErr w:type="gramEnd"/>
            <w:r w:rsidRPr="008229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3" w:rsidRPr="00822919" w:rsidRDefault="00DF4F8A" w:rsidP="00784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Игра с узкими специалистами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3" w:rsidRPr="00822919" w:rsidRDefault="00DF4F8A" w:rsidP="00784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Руководитель РМО психолого-педагогического сопровождения детей</w:t>
            </w:r>
          </w:p>
        </w:tc>
      </w:tr>
      <w:tr w:rsidR="007846F3" w:rsidRPr="00822919" w:rsidTr="00822919">
        <w:trPr>
          <w:trHeight w:val="321"/>
        </w:trPr>
        <w:tc>
          <w:tcPr>
            <w:tcW w:w="15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6F3" w:rsidRPr="00822919" w:rsidRDefault="007846F3" w:rsidP="007846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919">
              <w:rPr>
                <w:rFonts w:ascii="Times New Roman" w:hAnsi="Times New Roman"/>
                <w:b/>
                <w:sz w:val="28"/>
                <w:szCs w:val="28"/>
              </w:rPr>
              <w:t>МБДОУ детский сад №</w:t>
            </w:r>
            <w:r w:rsidR="00822919" w:rsidRPr="008229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22919">
              <w:rPr>
                <w:rFonts w:ascii="Times New Roman" w:hAnsi="Times New Roman"/>
                <w:b/>
                <w:sz w:val="28"/>
                <w:szCs w:val="28"/>
              </w:rPr>
              <w:t>1 «Светлячок»</w:t>
            </w:r>
          </w:p>
        </w:tc>
      </w:tr>
      <w:tr w:rsidR="007846F3" w:rsidRPr="00822919" w:rsidTr="00822919">
        <w:trPr>
          <w:trHeight w:val="32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3" w:rsidRPr="00822919" w:rsidRDefault="007846F3" w:rsidP="00784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6" w:type="dxa"/>
          </w:tcPr>
          <w:p w:rsidR="007846F3" w:rsidRPr="00822919" w:rsidRDefault="007846F3" w:rsidP="007846F3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278" w:rsidRPr="00822919">
              <w:rPr>
                <w:rFonts w:ascii="Times New Roman" w:hAnsi="Times New Roman"/>
                <w:sz w:val="28"/>
                <w:szCs w:val="28"/>
              </w:rPr>
              <w:t>13.11.2024</w:t>
            </w:r>
          </w:p>
        </w:tc>
        <w:tc>
          <w:tcPr>
            <w:tcW w:w="0" w:type="auto"/>
          </w:tcPr>
          <w:p w:rsidR="007846F3" w:rsidRPr="00822919" w:rsidRDefault="007846F3" w:rsidP="007846F3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о проведении краевой акции «Три П: Понимаем, </w:t>
            </w:r>
            <w:proofErr w:type="gramStart"/>
            <w:r w:rsidRPr="00822919">
              <w:rPr>
                <w:rFonts w:ascii="Times New Roman" w:hAnsi="Times New Roman"/>
                <w:sz w:val="28"/>
                <w:szCs w:val="28"/>
              </w:rPr>
              <w:t>Принимаем</w:t>
            </w:r>
            <w:proofErr w:type="gramEnd"/>
            <w:r w:rsidRPr="00822919">
              <w:rPr>
                <w:rFonts w:ascii="Times New Roman" w:hAnsi="Times New Roman"/>
                <w:sz w:val="28"/>
                <w:szCs w:val="28"/>
              </w:rPr>
              <w:t>, Помогаем» на сайте ДОУ и на стендах в группах</w:t>
            </w:r>
          </w:p>
        </w:tc>
        <w:tc>
          <w:tcPr>
            <w:tcW w:w="0" w:type="auto"/>
          </w:tcPr>
          <w:p w:rsidR="007846F3" w:rsidRPr="00822919" w:rsidRDefault="007846F3" w:rsidP="007846F3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0" w:type="auto"/>
          </w:tcPr>
          <w:p w:rsidR="007846F3" w:rsidRPr="00822919" w:rsidRDefault="007846F3" w:rsidP="007846F3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Все педагоги</w:t>
            </w:r>
          </w:p>
        </w:tc>
      </w:tr>
      <w:tr w:rsidR="007846F3" w:rsidRPr="00822919" w:rsidTr="00822919">
        <w:trPr>
          <w:trHeight w:val="32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3" w:rsidRPr="00822919" w:rsidRDefault="007846F3" w:rsidP="00784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66" w:type="dxa"/>
          </w:tcPr>
          <w:p w:rsidR="007846F3" w:rsidRPr="00822919" w:rsidRDefault="007846F3" w:rsidP="007846F3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28.11.24</w:t>
            </w:r>
          </w:p>
        </w:tc>
        <w:tc>
          <w:tcPr>
            <w:tcW w:w="0" w:type="auto"/>
          </w:tcPr>
          <w:p w:rsidR="007846F3" w:rsidRPr="00822919" w:rsidRDefault="007846F3" w:rsidP="007846F3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«Хоровод дружбы»</w:t>
            </w:r>
          </w:p>
        </w:tc>
        <w:tc>
          <w:tcPr>
            <w:tcW w:w="0" w:type="auto"/>
          </w:tcPr>
          <w:p w:rsidR="007846F3" w:rsidRPr="00822919" w:rsidRDefault="007846F3" w:rsidP="007846F3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0" w:type="auto"/>
          </w:tcPr>
          <w:p w:rsidR="007846F3" w:rsidRPr="00822919" w:rsidRDefault="007846F3" w:rsidP="007846F3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2919">
              <w:rPr>
                <w:rFonts w:ascii="Times New Roman" w:hAnsi="Times New Roman"/>
                <w:sz w:val="28"/>
                <w:szCs w:val="28"/>
              </w:rPr>
              <w:t>Жагурина</w:t>
            </w:r>
            <w:proofErr w:type="spellEnd"/>
            <w:r w:rsidRPr="00822919">
              <w:rPr>
                <w:rFonts w:ascii="Times New Roman" w:hAnsi="Times New Roman"/>
                <w:sz w:val="28"/>
                <w:szCs w:val="28"/>
              </w:rPr>
              <w:t xml:space="preserve"> Г.Н.</w:t>
            </w:r>
          </w:p>
        </w:tc>
      </w:tr>
      <w:tr w:rsidR="007846F3" w:rsidRPr="00822919" w:rsidTr="00822919">
        <w:trPr>
          <w:trHeight w:val="32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3" w:rsidRPr="00822919" w:rsidRDefault="007846F3" w:rsidP="00784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66" w:type="dxa"/>
          </w:tcPr>
          <w:p w:rsidR="007846F3" w:rsidRPr="00822919" w:rsidRDefault="007846F3" w:rsidP="007846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04.12.24</w:t>
            </w:r>
          </w:p>
        </w:tc>
        <w:tc>
          <w:tcPr>
            <w:tcW w:w="0" w:type="auto"/>
          </w:tcPr>
          <w:p w:rsidR="007846F3" w:rsidRPr="00822919" w:rsidRDefault="007846F3" w:rsidP="007846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«Тропинкой добра»</w:t>
            </w:r>
          </w:p>
        </w:tc>
        <w:tc>
          <w:tcPr>
            <w:tcW w:w="0" w:type="auto"/>
          </w:tcPr>
          <w:p w:rsidR="007846F3" w:rsidRPr="00822919" w:rsidRDefault="007846F3" w:rsidP="007846F3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Групповое мероприятие</w:t>
            </w:r>
          </w:p>
        </w:tc>
        <w:tc>
          <w:tcPr>
            <w:tcW w:w="0" w:type="auto"/>
          </w:tcPr>
          <w:p w:rsidR="007846F3" w:rsidRPr="00822919" w:rsidRDefault="007846F3" w:rsidP="007846F3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2919">
              <w:rPr>
                <w:rFonts w:ascii="Times New Roman" w:hAnsi="Times New Roman"/>
                <w:sz w:val="28"/>
                <w:szCs w:val="28"/>
              </w:rPr>
              <w:t>Дворянчикова</w:t>
            </w:r>
            <w:proofErr w:type="spellEnd"/>
            <w:r w:rsidRPr="00822919"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</w:p>
          <w:p w:rsidR="007846F3" w:rsidRPr="00822919" w:rsidRDefault="007846F3" w:rsidP="007846F3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  <w:p w:rsidR="007846F3" w:rsidRPr="00822919" w:rsidRDefault="007846F3" w:rsidP="007846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6F3" w:rsidRPr="00822919" w:rsidTr="00822919">
        <w:trPr>
          <w:trHeight w:val="32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3" w:rsidRPr="00822919" w:rsidRDefault="007846F3" w:rsidP="00784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66" w:type="dxa"/>
          </w:tcPr>
          <w:p w:rsidR="007846F3" w:rsidRPr="00822919" w:rsidRDefault="007846F3" w:rsidP="007846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25.11.24</w:t>
            </w:r>
          </w:p>
        </w:tc>
        <w:tc>
          <w:tcPr>
            <w:tcW w:w="0" w:type="auto"/>
          </w:tcPr>
          <w:p w:rsidR="007846F3" w:rsidRPr="00822919" w:rsidRDefault="007846F3" w:rsidP="007846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«Мы маленькие дети на большой планете»</w:t>
            </w:r>
          </w:p>
        </w:tc>
        <w:tc>
          <w:tcPr>
            <w:tcW w:w="0" w:type="auto"/>
          </w:tcPr>
          <w:p w:rsidR="007846F3" w:rsidRPr="00822919" w:rsidRDefault="007846F3" w:rsidP="007846F3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0" w:type="auto"/>
          </w:tcPr>
          <w:p w:rsidR="007846F3" w:rsidRPr="00822919" w:rsidRDefault="007846F3" w:rsidP="007846F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2919">
              <w:rPr>
                <w:rFonts w:ascii="Times New Roman" w:hAnsi="Times New Roman"/>
                <w:sz w:val="28"/>
                <w:szCs w:val="28"/>
              </w:rPr>
              <w:t>Кондакова</w:t>
            </w:r>
            <w:proofErr w:type="spellEnd"/>
            <w:r w:rsidRPr="00822919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</w:tr>
      <w:tr w:rsidR="007846F3" w:rsidRPr="00822919" w:rsidTr="00822919">
        <w:trPr>
          <w:trHeight w:val="32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3" w:rsidRPr="00822919" w:rsidRDefault="00822919" w:rsidP="00784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66" w:type="dxa"/>
          </w:tcPr>
          <w:p w:rsidR="007846F3" w:rsidRPr="00822919" w:rsidRDefault="007846F3" w:rsidP="007846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02.12.24</w:t>
            </w:r>
          </w:p>
        </w:tc>
        <w:tc>
          <w:tcPr>
            <w:tcW w:w="0" w:type="auto"/>
          </w:tcPr>
          <w:p w:rsidR="007846F3" w:rsidRPr="00822919" w:rsidRDefault="007846F3" w:rsidP="007846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Прослушивание сказки народов мира «Добро победит зло»</w:t>
            </w:r>
          </w:p>
        </w:tc>
        <w:tc>
          <w:tcPr>
            <w:tcW w:w="0" w:type="auto"/>
          </w:tcPr>
          <w:p w:rsidR="007846F3" w:rsidRPr="00822919" w:rsidRDefault="006A7278" w:rsidP="007846F3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Прослушивание сказки народов мира</w:t>
            </w:r>
          </w:p>
        </w:tc>
        <w:tc>
          <w:tcPr>
            <w:tcW w:w="0" w:type="auto"/>
          </w:tcPr>
          <w:p w:rsidR="007846F3" w:rsidRPr="00822919" w:rsidRDefault="007846F3" w:rsidP="007846F3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Журавлева А.С.</w:t>
            </w:r>
          </w:p>
        </w:tc>
      </w:tr>
      <w:tr w:rsidR="007846F3" w:rsidRPr="00822919" w:rsidTr="00822919">
        <w:trPr>
          <w:trHeight w:val="32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3" w:rsidRPr="00822919" w:rsidRDefault="00822919" w:rsidP="00784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66" w:type="dxa"/>
          </w:tcPr>
          <w:p w:rsidR="007846F3" w:rsidRPr="00822919" w:rsidRDefault="007846F3" w:rsidP="007846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09.12.24</w:t>
            </w:r>
          </w:p>
        </w:tc>
        <w:tc>
          <w:tcPr>
            <w:tcW w:w="0" w:type="auto"/>
          </w:tcPr>
          <w:p w:rsidR="007846F3" w:rsidRPr="00822919" w:rsidRDefault="007846F3" w:rsidP="007846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Коммуникативные игры «Назови соседа ласково», «Хоровод дружбы»</w:t>
            </w:r>
          </w:p>
        </w:tc>
        <w:tc>
          <w:tcPr>
            <w:tcW w:w="0" w:type="auto"/>
          </w:tcPr>
          <w:p w:rsidR="007846F3" w:rsidRPr="00822919" w:rsidRDefault="007846F3" w:rsidP="007846F3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278" w:rsidRPr="00822919">
              <w:rPr>
                <w:rFonts w:ascii="Times New Roman" w:hAnsi="Times New Roman"/>
                <w:sz w:val="28"/>
                <w:szCs w:val="28"/>
              </w:rPr>
              <w:t>Коммуникативные игры</w:t>
            </w:r>
          </w:p>
        </w:tc>
        <w:tc>
          <w:tcPr>
            <w:tcW w:w="0" w:type="auto"/>
          </w:tcPr>
          <w:p w:rsidR="007846F3" w:rsidRPr="00822919" w:rsidRDefault="007846F3" w:rsidP="007846F3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2919">
              <w:rPr>
                <w:rFonts w:ascii="Times New Roman" w:hAnsi="Times New Roman"/>
                <w:sz w:val="28"/>
                <w:szCs w:val="28"/>
              </w:rPr>
              <w:t>Кондакова</w:t>
            </w:r>
            <w:proofErr w:type="spellEnd"/>
            <w:r w:rsidRPr="00822919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</w:tr>
      <w:tr w:rsidR="007846F3" w:rsidRPr="00822919" w:rsidTr="00822919">
        <w:trPr>
          <w:trHeight w:val="32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3" w:rsidRPr="00822919" w:rsidRDefault="00822919" w:rsidP="00784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66" w:type="dxa"/>
          </w:tcPr>
          <w:p w:rsidR="007846F3" w:rsidRPr="00822919" w:rsidRDefault="007846F3" w:rsidP="007846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16.12.24</w:t>
            </w:r>
          </w:p>
        </w:tc>
        <w:tc>
          <w:tcPr>
            <w:tcW w:w="0" w:type="auto"/>
          </w:tcPr>
          <w:p w:rsidR="007846F3" w:rsidRPr="00822919" w:rsidRDefault="007846F3" w:rsidP="007846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Выставка рисунков «Я и моя мечта»</w:t>
            </w:r>
          </w:p>
        </w:tc>
        <w:tc>
          <w:tcPr>
            <w:tcW w:w="0" w:type="auto"/>
          </w:tcPr>
          <w:p w:rsidR="007846F3" w:rsidRPr="00822919" w:rsidRDefault="007846F3" w:rsidP="007846F3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278" w:rsidRPr="00822919"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0" w:type="auto"/>
          </w:tcPr>
          <w:p w:rsidR="007846F3" w:rsidRPr="00822919" w:rsidRDefault="007846F3" w:rsidP="007846F3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Журавлева А.С.</w:t>
            </w:r>
          </w:p>
        </w:tc>
      </w:tr>
      <w:tr w:rsidR="007846F3" w:rsidRPr="00822919" w:rsidTr="00822919">
        <w:trPr>
          <w:trHeight w:val="321"/>
        </w:trPr>
        <w:tc>
          <w:tcPr>
            <w:tcW w:w="15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6F3" w:rsidRPr="00822919" w:rsidRDefault="007846F3" w:rsidP="007846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919">
              <w:rPr>
                <w:rFonts w:ascii="Times New Roman" w:hAnsi="Times New Roman"/>
                <w:b/>
                <w:sz w:val="28"/>
                <w:szCs w:val="28"/>
              </w:rPr>
              <w:t>МБДОУ детский сад №</w:t>
            </w:r>
            <w:r w:rsidR="00822919" w:rsidRPr="008229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22919">
              <w:rPr>
                <w:rFonts w:ascii="Times New Roman" w:hAnsi="Times New Roman"/>
                <w:b/>
                <w:sz w:val="28"/>
                <w:szCs w:val="28"/>
              </w:rPr>
              <w:t>2 «Солнышко»</w:t>
            </w:r>
          </w:p>
        </w:tc>
      </w:tr>
      <w:tr w:rsidR="006A7278" w:rsidRPr="00822919" w:rsidTr="00822919">
        <w:trPr>
          <w:trHeight w:val="32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78" w:rsidRPr="00822919" w:rsidRDefault="006A7278" w:rsidP="006A72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6" w:type="dxa"/>
          </w:tcPr>
          <w:p w:rsidR="006A7278" w:rsidRPr="00822919" w:rsidRDefault="006A7278" w:rsidP="006A7278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13.11.2024</w:t>
            </w:r>
          </w:p>
        </w:tc>
        <w:tc>
          <w:tcPr>
            <w:tcW w:w="0" w:type="auto"/>
          </w:tcPr>
          <w:p w:rsidR="006A7278" w:rsidRPr="00822919" w:rsidRDefault="006A7278" w:rsidP="006A7278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о проведении краевой акции «Три П: Понимаем, </w:t>
            </w:r>
            <w:proofErr w:type="gramStart"/>
            <w:r w:rsidRPr="00822919">
              <w:rPr>
                <w:rFonts w:ascii="Times New Roman" w:hAnsi="Times New Roman"/>
                <w:sz w:val="28"/>
                <w:szCs w:val="28"/>
              </w:rPr>
              <w:t>Принимаем</w:t>
            </w:r>
            <w:proofErr w:type="gramEnd"/>
            <w:r w:rsidRPr="00822919">
              <w:rPr>
                <w:rFonts w:ascii="Times New Roman" w:hAnsi="Times New Roman"/>
                <w:sz w:val="28"/>
                <w:szCs w:val="28"/>
              </w:rPr>
              <w:t>, Помогаем» на сайте ДОУ и на стендах в группах</w:t>
            </w:r>
          </w:p>
        </w:tc>
        <w:tc>
          <w:tcPr>
            <w:tcW w:w="0" w:type="auto"/>
          </w:tcPr>
          <w:p w:rsidR="006A7278" w:rsidRPr="00822919" w:rsidRDefault="006A7278" w:rsidP="006A7278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0" w:type="auto"/>
          </w:tcPr>
          <w:p w:rsidR="006A7278" w:rsidRPr="00822919" w:rsidRDefault="004D7571" w:rsidP="006A7278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</w:p>
        </w:tc>
      </w:tr>
      <w:tr w:rsidR="00DF4F8A" w:rsidRPr="00822919" w:rsidTr="00822919">
        <w:trPr>
          <w:trHeight w:val="32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8A" w:rsidRPr="00822919" w:rsidRDefault="00956D58" w:rsidP="00DF4F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66" w:type="dxa"/>
          </w:tcPr>
          <w:p w:rsidR="00DF4F8A" w:rsidRPr="00822919" w:rsidRDefault="00DF4F8A" w:rsidP="00DF4F8A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13.12.2024</w:t>
            </w:r>
          </w:p>
        </w:tc>
        <w:tc>
          <w:tcPr>
            <w:tcW w:w="0" w:type="auto"/>
          </w:tcPr>
          <w:p w:rsidR="00DF4F8A" w:rsidRPr="00822919" w:rsidRDefault="00DF4F8A" w:rsidP="00DF4F8A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«Мы маленькие дети на большой планете»</w:t>
            </w:r>
          </w:p>
        </w:tc>
        <w:tc>
          <w:tcPr>
            <w:tcW w:w="0" w:type="auto"/>
          </w:tcPr>
          <w:p w:rsidR="00DF4F8A" w:rsidRPr="00822919" w:rsidRDefault="00DF4F8A" w:rsidP="00DF4F8A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Беседа о дружбе и взаимопомощи</w:t>
            </w:r>
          </w:p>
        </w:tc>
        <w:tc>
          <w:tcPr>
            <w:tcW w:w="0" w:type="auto"/>
          </w:tcPr>
          <w:p w:rsidR="00DF4F8A" w:rsidRPr="00822919" w:rsidRDefault="004D7571" w:rsidP="00DF4F8A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4D7571" w:rsidRPr="00822919" w:rsidTr="00822919">
        <w:trPr>
          <w:trHeight w:val="32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71" w:rsidRPr="00822919" w:rsidRDefault="00956D58" w:rsidP="004D75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66" w:type="dxa"/>
          </w:tcPr>
          <w:p w:rsidR="004D7571" w:rsidRPr="00822919" w:rsidRDefault="004D7571" w:rsidP="004D7571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16.12.2024</w:t>
            </w:r>
          </w:p>
        </w:tc>
        <w:tc>
          <w:tcPr>
            <w:tcW w:w="0" w:type="auto"/>
          </w:tcPr>
          <w:p w:rsidR="004D7571" w:rsidRPr="00822919" w:rsidRDefault="004D7571" w:rsidP="004D7571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gramStart"/>
            <w:r w:rsidRPr="00822919">
              <w:rPr>
                <w:rFonts w:ascii="Times New Roman" w:hAnsi="Times New Roman"/>
                <w:sz w:val="28"/>
                <w:szCs w:val="28"/>
              </w:rPr>
              <w:t>Катаева  «</w:t>
            </w:r>
            <w:proofErr w:type="gramEnd"/>
            <w:r w:rsidRPr="00822919">
              <w:rPr>
                <w:rFonts w:ascii="Times New Roman" w:hAnsi="Times New Roman"/>
                <w:sz w:val="28"/>
                <w:szCs w:val="28"/>
              </w:rPr>
              <w:t xml:space="preserve">Цветик - </w:t>
            </w:r>
            <w:proofErr w:type="spellStart"/>
            <w:r w:rsidRPr="00822919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8229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4D7571" w:rsidRPr="00822919" w:rsidRDefault="004D7571" w:rsidP="004D7571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Чтение сказки</w:t>
            </w:r>
          </w:p>
        </w:tc>
        <w:tc>
          <w:tcPr>
            <w:tcW w:w="0" w:type="auto"/>
          </w:tcPr>
          <w:p w:rsidR="004D7571" w:rsidRPr="00822919" w:rsidRDefault="004D7571" w:rsidP="004D7571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4D7571" w:rsidRPr="00822919" w:rsidTr="00822919">
        <w:trPr>
          <w:trHeight w:val="32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71" w:rsidRPr="00822919" w:rsidRDefault="00956D58" w:rsidP="004D75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66" w:type="dxa"/>
          </w:tcPr>
          <w:p w:rsidR="004D7571" w:rsidRPr="00822919" w:rsidRDefault="004D7571" w:rsidP="004D7571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17.12.2024</w:t>
            </w:r>
          </w:p>
        </w:tc>
        <w:tc>
          <w:tcPr>
            <w:tcW w:w="0" w:type="auto"/>
          </w:tcPr>
          <w:p w:rsidR="004D7571" w:rsidRPr="00822919" w:rsidRDefault="004D7571" w:rsidP="004D7571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«Цветик-</w:t>
            </w:r>
            <w:proofErr w:type="spellStart"/>
            <w:r w:rsidRPr="00822919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8229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4D7571" w:rsidRPr="00822919" w:rsidRDefault="004D7571" w:rsidP="004D7571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Творческая конструктивная деятельность</w:t>
            </w:r>
          </w:p>
        </w:tc>
        <w:tc>
          <w:tcPr>
            <w:tcW w:w="0" w:type="auto"/>
          </w:tcPr>
          <w:p w:rsidR="004D7571" w:rsidRPr="00822919" w:rsidRDefault="004D7571" w:rsidP="004D7571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4D7571" w:rsidRPr="00822919" w:rsidTr="00822919">
        <w:trPr>
          <w:trHeight w:val="32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71" w:rsidRPr="00822919" w:rsidRDefault="00956D58" w:rsidP="004D75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66" w:type="dxa"/>
          </w:tcPr>
          <w:p w:rsidR="004D7571" w:rsidRPr="00822919" w:rsidRDefault="004D7571" w:rsidP="004D7571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18.12.2014</w:t>
            </w:r>
          </w:p>
        </w:tc>
        <w:tc>
          <w:tcPr>
            <w:tcW w:w="0" w:type="auto"/>
          </w:tcPr>
          <w:p w:rsidR="004D7571" w:rsidRPr="00822919" w:rsidRDefault="004D7571" w:rsidP="004D7571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«Мы вместе поем и читаем стихи»</w:t>
            </w:r>
          </w:p>
        </w:tc>
        <w:tc>
          <w:tcPr>
            <w:tcW w:w="0" w:type="auto"/>
          </w:tcPr>
          <w:p w:rsidR="004D7571" w:rsidRPr="00822919" w:rsidRDefault="004D7571" w:rsidP="004D7571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Творческий концерт</w:t>
            </w:r>
          </w:p>
        </w:tc>
        <w:tc>
          <w:tcPr>
            <w:tcW w:w="0" w:type="auto"/>
          </w:tcPr>
          <w:p w:rsidR="004D7571" w:rsidRPr="00822919" w:rsidRDefault="004D7571" w:rsidP="004D7571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4D7571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71" w:rsidRPr="00822919" w:rsidRDefault="00956D58" w:rsidP="004D75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66" w:type="dxa"/>
          </w:tcPr>
          <w:p w:rsidR="004D7571" w:rsidRPr="00822919" w:rsidRDefault="004D7571" w:rsidP="004D7571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19.12.2024</w:t>
            </w:r>
          </w:p>
        </w:tc>
        <w:tc>
          <w:tcPr>
            <w:tcW w:w="0" w:type="auto"/>
          </w:tcPr>
          <w:p w:rsidR="004D7571" w:rsidRPr="00822919" w:rsidRDefault="004D7571" w:rsidP="004D7571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«Я желаю тебе</w:t>
            </w:r>
            <w:proofErr w:type="gramStart"/>
            <w:r w:rsidRPr="00822919">
              <w:rPr>
                <w:rFonts w:ascii="Times New Roman" w:hAnsi="Times New Roman"/>
                <w:sz w:val="28"/>
                <w:szCs w:val="28"/>
              </w:rPr>
              <w:t xml:space="preserve"> ….</w:t>
            </w:r>
            <w:proofErr w:type="gramEnd"/>
            <w:r w:rsidRPr="0082291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0" w:type="auto"/>
          </w:tcPr>
          <w:p w:rsidR="004D7571" w:rsidRPr="00822919" w:rsidRDefault="004D7571" w:rsidP="004D7571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0" w:type="auto"/>
          </w:tcPr>
          <w:p w:rsidR="004D7571" w:rsidRPr="00822919" w:rsidRDefault="004D7571" w:rsidP="004D7571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4D7571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71" w:rsidRPr="00822919" w:rsidRDefault="00956D58" w:rsidP="004D75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66" w:type="dxa"/>
          </w:tcPr>
          <w:p w:rsidR="004D7571" w:rsidRPr="00822919" w:rsidRDefault="004D7571" w:rsidP="004D7571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20.12.2024</w:t>
            </w:r>
          </w:p>
        </w:tc>
        <w:tc>
          <w:tcPr>
            <w:tcW w:w="0" w:type="auto"/>
          </w:tcPr>
          <w:p w:rsidR="004D7571" w:rsidRPr="00822919" w:rsidRDefault="004D7571" w:rsidP="004D7571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«Я рисую этот мир»</w:t>
            </w:r>
          </w:p>
        </w:tc>
        <w:tc>
          <w:tcPr>
            <w:tcW w:w="0" w:type="auto"/>
          </w:tcPr>
          <w:p w:rsidR="004D7571" w:rsidRPr="00822919" w:rsidRDefault="004D7571" w:rsidP="004D7571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Художественно-творческая деятельность</w:t>
            </w:r>
          </w:p>
        </w:tc>
        <w:tc>
          <w:tcPr>
            <w:tcW w:w="0" w:type="auto"/>
          </w:tcPr>
          <w:p w:rsidR="004D7571" w:rsidRPr="00822919" w:rsidRDefault="004D7571" w:rsidP="004D7571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7846F3" w:rsidRPr="00822919" w:rsidTr="00822919">
        <w:trPr>
          <w:trHeight w:val="336"/>
        </w:trPr>
        <w:tc>
          <w:tcPr>
            <w:tcW w:w="15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3" w:rsidRPr="00822919" w:rsidRDefault="007846F3" w:rsidP="007846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919">
              <w:rPr>
                <w:rFonts w:ascii="Times New Roman" w:hAnsi="Times New Roman"/>
                <w:b/>
                <w:sz w:val="28"/>
                <w:szCs w:val="28"/>
              </w:rPr>
              <w:t>МБДОУ детский сад № 4 «Теремок»</w:t>
            </w:r>
          </w:p>
        </w:tc>
      </w:tr>
      <w:tr w:rsidR="007846F3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3" w:rsidRPr="00822919" w:rsidRDefault="007846F3" w:rsidP="00784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3" w:rsidRPr="00822919" w:rsidRDefault="006A7278" w:rsidP="00784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13.11.2024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3" w:rsidRPr="00822919" w:rsidRDefault="007846F3" w:rsidP="007846F3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о проведении краевой акции «Три П: Понимаем, </w:t>
            </w:r>
            <w:proofErr w:type="gramStart"/>
            <w:r w:rsidRPr="00822919">
              <w:rPr>
                <w:rFonts w:ascii="Times New Roman" w:hAnsi="Times New Roman"/>
                <w:sz w:val="28"/>
                <w:szCs w:val="28"/>
              </w:rPr>
              <w:t>Принимаем</w:t>
            </w:r>
            <w:proofErr w:type="gramEnd"/>
            <w:r w:rsidRPr="00822919">
              <w:rPr>
                <w:rFonts w:ascii="Times New Roman" w:hAnsi="Times New Roman"/>
                <w:sz w:val="28"/>
                <w:szCs w:val="28"/>
              </w:rPr>
              <w:t>, Помогаем» на сайте ДОУ и на стендах в 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3" w:rsidRPr="00822919" w:rsidRDefault="007846F3" w:rsidP="007846F3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3" w:rsidRPr="00822919" w:rsidRDefault="007846F3" w:rsidP="00784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Все педагоги</w:t>
            </w:r>
          </w:p>
        </w:tc>
      </w:tr>
      <w:tr w:rsidR="005D71DE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20.11.2024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822919">
              <w:rPr>
                <w:rFonts w:ascii="Times New Roman" w:eastAsiaTheme="minorHAnsi" w:hAnsi="Times New Roman"/>
                <w:iCs/>
                <w:sz w:val="28"/>
                <w:szCs w:val="28"/>
              </w:rPr>
              <w:t xml:space="preserve"> «Рука помощи»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2919">
              <w:rPr>
                <w:rFonts w:ascii="Times New Roman" w:eastAsiaTheme="minorHAnsi" w:hAnsi="Times New Roman"/>
                <w:iCs/>
                <w:sz w:val="28"/>
                <w:szCs w:val="28"/>
              </w:rPr>
              <w:t>Квест</w:t>
            </w:r>
            <w:proofErr w:type="spellEnd"/>
            <w:r w:rsidRPr="00822919">
              <w:rPr>
                <w:rFonts w:ascii="Times New Roman" w:eastAsiaTheme="minorHAnsi" w:hAnsi="Times New Roman"/>
                <w:iCs/>
                <w:sz w:val="28"/>
                <w:szCs w:val="28"/>
              </w:rPr>
              <w:t xml:space="preserve">-игра </w:t>
            </w:r>
          </w:p>
          <w:p w:rsidR="005D71DE" w:rsidRPr="00822919" w:rsidRDefault="005D71DE" w:rsidP="005D71DE">
            <w:pPr>
              <w:tabs>
                <w:tab w:val="left" w:pos="19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822919">
              <w:rPr>
                <w:rFonts w:ascii="Times New Roman" w:eastAsiaTheme="minorHAnsi" w:hAnsi="Times New Roman"/>
                <w:iCs/>
                <w:sz w:val="28"/>
                <w:szCs w:val="28"/>
              </w:rPr>
              <w:t>Киселева Е.Г.</w:t>
            </w:r>
          </w:p>
          <w:p w:rsidR="005D71DE" w:rsidRPr="00822919" w:rsidRDefault="005D71DE" w:rsidP="005D71DE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822919">
              <w:rPr>
                <w:rFonts w:ascii="Times New Roman" w:eastAsiaTheme="minorHAnsi" w:hAnsi="Times New Roman"/>
                <w:iCs/>
                <w:sz w:val="28"/>
                <w:szCs w:val="28"/>
              </w:rPr>
              <w:t>Григорьева О.С.</w:t>
            </w:r>
          </w:p>
        </w:tc>
      </w:tr>
      <w:tr w:rsidR="005D71DE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26.11.2024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822919">
              <w:rPr>
                <w:rFonts w:ascii="Times New Roman" w:eastAsiaTheme="minorHAnsi" w:hAnsi="Times New Roman"/>
                <w:iCs/>
                <w:sz w:val="28"/>
                <w:szCs w:val="28"/>
              </w:rPr>
              <w:t>«Мы вместе»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2919">
              <w:rPr>
                <w:rFonts w:ascii="Times New Roman" w:eastAsiaTheme="minorHAnsi" w:hAnsi="Times New Roman"/>
                <w:iCs/>
                <w:sz w:val="28"/>
                <w:szCs w:val="28"/>
              </w:rPr>
              <w:t>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822919">
              <w:rPr>
                <w:rFonts w:ascii="Times New Roman" w:eastAsiaTheme="minorHAnsi" w:hAnsi="Times New Roman"/>
                <w:iCs/>
                <w:sz w:val="28"/>
                <w:szCs w:val="28"/>
              </w:rPr>
              <w:t xml:space="preserve">Психолог </w:t>
            </w:r>
          </w:p>
          <w:p w:rsidR="005D71DE" w:rsidRPr="00822919" w:rsidRDefault="005D71DE" w:rsidP="005D71DE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822919">
              <w:rPr>
                <w:rFonts w:ascii="Times New Roman" w:eastAsiaTheme="minorHAnsi" w:hAnsi="Times New Roman"/>
                <w:iCs/>
                <w:sz w:val="28"/>
                <w:szCs w:val="28"/>
              </w:rPr>
              <w:t>Игнатьева Е.С.</w:t>
            </w:r>
          </w:p>
        </w:tc>
      </w:tr>
      <w:tr w:rsidR="005D71DE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10.12.2024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822919">
              <w:rPr>
                <w:rFonts w:ascii="Times New Roman" w:eastAsiaTheme="minorHAnsi" w:hAnsi="Times New Roman"/>
                <w:iCs/>
                <w:sz w:val="28"/>
                <w:szCs w:val="28"/>
              </w:rPr>
              <w:t>«Круглый стол»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Встреча с родителями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822919">
              <w:rPr>
                <w:rFonts w:ascii="Times New Roman" w:eastAsiaTheme="minorHAnsi" w:hAnsi="Times New Roman"/>
                <w:iCs/>
                <w:sz w:val="28"/>
                <w:szCs w:val="28"/>
              </w:rPr>
              <w:t xml:space="preserve">Логопед </w:t>
            </w:r>
          </w:p>
          <w:p w:rsidR="005D71DE" w:rsidRPr="00822919" w:rsidRDefault="005D71DE" w:rsidP="005D71DE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822919">
              <w:rPr>
                <w:rFonts w:ascii="Times New Roman" w:eastAsiaTheme="minorHAnsi" w:hAnsi="Times New Roman"/>
                <w:iCs/>
                <w:sz w:val="28"/>
                <w:szCs w:val="28"/>
              </w:rPr>
              <w:t>Романова Е.С.</w:t>
            </w:r>
          </w:p>
        </w:tc>
      </w:tr>
      <w:tr w:rsidR="007846F3" w:rsidRPr="00822919" w:rsidTr="00822919">
        <w:trPr>
          <w:trHeight w:val="336"/>
        </w:trPr>
        <w:tc>
          <w:tcPr>
            <w:tcW w:w="15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3" w:rsidRPr="00822919" w:rsidRDefault="007846F3" w:rsidP="007846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919">
              <w:rPr>
                <w:rFonts w:ascii="Times New Roman" w:hAnsi="Times New Roman"/>
                <w:b/>
                <w:sz w:val="28"/>
                <w:szCs w:val="28"/>
              </w:rPr>
              <w:t>МБДОУ детский сад №6 «Сказка», филиал МБДОУ детского сада №</w:t>
            </w:r>
            <w:r w:rsidR="00822919" w:rsidRPr="008229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22919">
              <w:rPr>
                <w:rFonts w:ascii="Times New Roman" w:hAnsi="Times New Roman"/>
                <w:b/>
                <w:sz w:val="28"/>
                <w:szCs w:val="28"/>
              </w:rPr>
              <w:t>6 «Сказка» детский сад «Тополек»</w:t>
            </w:r>
          </w:p>
        </w:tc>
      </w:tr>
      <w:tr w:rsidR="005D71DE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13.11.2024</w:t>
            </w:r>
          </w:p>
        </w:tc>
        <w:tc>
          <w:tcPr>
            <w:tcW w:w="0" w:type="auto"/>
          </w:tcPr>
          <w:p w:rsidR="005D71DE" w:rsidRPr="00822919" w:rsidRDefault="005D71DE" w:rsidP="005D71DE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о проведении краевой акции «Три П: Понимаем, </w:t>
            </w:r>
            <w:proofErr w:type="gramStart"/>
            <w:r w:rsidRPr="00822919">
              <w:rPr>
                <w:rFonts w:ascii="Times New Roman" w:hAnsi="Times New Roman"/>
                <w:sz w:val="28"/>
                <w:szCs w:val="28"/>
              </w:rPr>
              <w:t>Принимаем</w:t>
            </w:r>
            <w:proofErr w:type="gramEnd"/>
            <w:r w:rsidRPr="00822919">
              <w:rPr>
                <w:rFonts w:ascii="Times New Roman" w:hAnsi="Times New Roman"/>
                <w:sz w:val="28"/>
                <w:szCs w:val="28"/>
              </w:rPr>
              <w:t xml:space="preserve">, Помогаем» </w:t>
            </w:r>
          </w:p>
        </w:tc>
        <w:tc>
          <w:tcPr>
            <w:tcW w:w="0" w:type="auto"/>
          </w:tcPr>
          <w:p w:rsidR="005D71DE" w:rsidRPr="00822919" w:rsidRDefault="005D71DE" w:rsidP="005D71DE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информирование на сайте ДОУ и на стендах в группах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Все педагоги</w:t>
            </w:r>
          </w:p>
        </w:tc>
      </w:tr>
      <w:tr w:rsidR="005D71DE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956D58" w:rsidP="00784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784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«Мы все такие разные, но мы вместе».</w:t>
            </w:r>
          </w:p>
          <w:p w:rsidR="005D71DE" w:rsidRPr="00822919" w:rsidRDefault="005D71DE" w:rsidP="00784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Информационные листовки для родителей</w:t>
            </w:r>
          </w:p>
          <w:p w:rsidR="005D71DE" w:rsidRPr="00822919" w:rsidRDefault="005D71DE" w:rsidP="005D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воспитанников ДОУ, посвящённые</w:t>
            </w:r>
          </w:p>
          <w:p w:rsidR="005D71DE" w:rsidRPr="00822919" w:rsidRDefault="005D71DE" w:rsidP="005D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воспитанию толерантности.</w:t>
            </w:r>
          </w:p>
          <w:p w:rsidR="005D71DE" w:rsidRPr="00822919" w:rsidRDefault="005D71DE" w:rsidP="005D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Беседа с детьми старшей, подготовительной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7846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Воспитатели старшей, подготовительной группы</w:t>
            </w:r>
          </w:p>
        </w:tc>
      </w:tr>
      <w:tr w:rsidR="005D71DE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956D58" w:rsidP="005D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822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2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«Человек начинается с добра»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Воспитатели старшей, подготовительной группы</w:t>
            </w:r>
          </w:p>
        </w:tc>
      </w:tr>
      <w:tr w:rsidR="005D71DE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956D58" w:rsidP="005D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822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25-28.11.2024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2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«Уроки тётушки Совы-уроки доброты», «Гадкий утёнок»,</w:t>
            </w:r>
          </w:p>
          <w:p w:rsidR="005D71DE" w:rsidRPr="00822919" w:rsidRDefault="005D71DE" w:rsidP="005D71D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2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«Цветик-</w:t>
            </w:r>
            <w:proofErr w:type="spellStart"/>
            <w:r w:rsidRPr="00822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822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2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Просмотр и обсуждение мультфильмов с детьми старшей, </w:t>
            </w:r>
            <w:proofErr w:type="gramStart"/>
            <w:r w:rsidRPr="00822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подготовительной  группы</w:t>
            </w:r>
            <w:proofErr w:type="gramEnd"/>
          </w:p>
          <w:p w:rsidR="005D71DE" w:rsidRPr="00822919" w:rsidRDefault="005D71DE" w:rsidP="005D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Воспитатели старшей, подготовительной группы</w:t>
            </w:r>
          </w:p>
        </w:tc>
      </w:tr>
      <w:tr w:rsidR="005D71DE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956D58" w:rsidP="005D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822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2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«Что такое дружба»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Выставка рисунков/ Совместная творческая деятельность детей, родителей и педагоги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5D71DE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956D58" w:rsidP="005D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2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12.12.2024</w:t>
            </w:r>
          </w:p>
          <w:p w:rsidR="005D71DE" w:rsidRPr="00822919" w:rsidRDefault="005D71DE" w:rsidP="005D71DE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2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«Дружба не знает границ»</w:t>
            </w:r>
          </w:p>
          <w:p w:rsidR="005D71DE" w:rsidRPr="00822919" w:rsidRDefault="005D71DE" w:rsidP="005D71DE">
            <w:pPr>
              <w:shd w:val="clear" w:color="auto" w:fill="FFFFFF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Плакат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Воспитатели старшей, подготовительной группы</w:t>
            </w:r>
          </w:p>
        </w:tc>
      </w:tr>
      <w:tr w:rsidR="005D71DE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956D58" w:rsidP="005D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2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2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822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Спортивное  ассорти</w:t>
            </w:r>
            <w:proofErr w:type="gramEnd"/>
            <w:r w:rsidRPr="00822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D71DE" w:rsidRPr="00822919" w:rsidRDefault="005D71DE" w:rsidP="005D71D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Музыкальное развлечение</w:t>
            </w:r>
            <w:r w:rsidRPr="00822919">
              <w:rPr>
                <w:rFonts w:ascii="Times New Roman" w:eastAsiaTheme="minorHAnsi" w:hAnsi="Times New Roman"/>
                <w:i/>
                <w:sz w:val="28"/>
                <w:szCs w:val="28"/>
              </w:rPr>
              <w:t>/</w:t>
            </w:r>
            <w:r w:rsidRPr="008229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29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Совместное мероприятие музыкальным руководителем, инструктором по физической культуре, педагогами ДОУ и детьми ОВЗ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DE" w:rsidRPr="00822919" w:rsidRDefault="005D71DE" w:rsidP="005D71DE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Воспитатели старшей, подготовительной группы, музыкальный руководитель, инструктор по физической культуре</w:t>
            </w:r>
          </w:p>
        </w:tc>
      </w:tr>
      <w:tr w:rsidR="007846F3" w:rsidRPr="00822919" w:rsidTr="00822919">
        <w:trPr>
          <w:trHeight w:val="336"/>
        </w:trPr>
        <w:tc>
          <w:tcPr>
            <w:tcW w:w="15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F3" w:rsidRPr="00822919" w:rsidRDefault="007846F3" w:rsidP="007846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919">
              <w:rPr>
                <w:rFonts w:ascii="Times New Roman" w:hAnsi="Times New Roman"/>
                <w:b/>
                <w:sz w:val="28"/>
                <w:szCs w:val="28"/>
              </w:rPr>
              <w:t>МБДОУ детский сад № 7 «Родничок»</w:t>
            </w:r>
          </w:p>
        </w:tc>
      </w:tr>
      <w:tr w:rsidR="00A64CF4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956D58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6" w:type="dxa"/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13.11.2024</w:t>
            </w:r>
          </w:p>
        </w:tc>
        <w:tc>
          <w:tcPr>
            <w:tcW w:w="0" w:type="auto"/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о проведении краевой акции «Три П: Понимаем, </w:t>
            </w:r>
            <w:proofErr w:type="gramStart"/>
            <w:r w:rsidRPr="00822919">
              <w:rPr>
                <w:rFonts w:ascii="Times New Roman" w:hAnsi="Times New Roman"/>
                <w:sz w:val="28"/>
                <w:szCs w:val="28"/>
              </w:rPr>
              <w:t>Принимаем</w:t>
            </w:r>
            <w:proofErr w:type="gramEnd"/>
            <w:r w:rsidRPr="00822919">
              <w:rPr>
                <w:rFonts w:ascii="Times New Roman" w:hAnsi="Times New Roman"/>
                <w:sz w:val="28"/>
                <w:szCs w:val="28"/>
              </w:rPr>
              <w:t>, Помогаем» на сайте ДОУ и на стендах в группах</w:t>
            </w:r>
          </w:p>
        </w:tc>
        <w:tc>
          <w:tcPr>
            <w:tcW w:w="0" w:type="auto"/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0" w:type="auto"/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</w:p>
        </w:tc>
      </w:tr>
      <w:tr w:rsidR="00A64CF4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956D58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66" w:type="dxa"/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09.12.2024 </w:t>
            </w:r>
          </w:p>
        </w:tc>
        <w:tc>
          <w:tcPr>
            <w:tcW w:w="0" w:type="auto"/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«Мы разные, но мы дружим»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Беседа</w:t>
            </w:r>
          </w:p>
        </w:tc>
        <w:tc>
          <w:tcPr>
            <w:tcW w:w="0" w:type="auto"/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Афанасенко А.Н.</w:t>
            </w:r>
          </w:p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Усова Е.В.</w:t>
            </w:r>
          </w:p>
        </w:tc>
      </w:tr>
      <w:tr w:rsidR="00A64CF4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956D58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66" w:type="dxa"/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10.12.2024</w:t>
            </w:r>
          </w:p>
        </w:tc>
        <w:tc>
          <w:tcPr>
            <w:tcW w:w="0" w:type="auto"/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«Цветик-</w:t>
            </w:r>
            <w:proofErr w:type="spellStart"/>
            <w:r w:rsidRPr="00822919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822919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Конструирование из бумаги «Цветик-</w:t>
            </w:r>
            <w:proofErr w:type="spellStart"/>
            <w:r w:rsidRPr="00822919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8229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Просмотр мультфильма</w:t>
            </w:r>
          </w:p>
        </w:tc>
        <w:tc>
          <w:tcPr>
            <w:tcW w:w="0" w:type="auto"/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Афанасенко А.Н.</w:t>
            </w:r>
          </w:p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Усова Е.В.</w:t>
            </w:r>
          </w:p>
        </w:tc>
      </w:tr>
      <w:tr w:rsidR="00A64CF4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956D58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66" w:type="dxa"/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11.12.2024</w:t>
            </w:r>
          </w:p>
        </w:tc>
        <w:tc>
          <w:tcPr>
            <w:tcW w:w="0" w:type="auto"/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«Легко ли быть не таким, как все»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</w:tc>
        <w:tc>
          <w:tcPr>
            <w:tcW w:w="0" w:type="auto"/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Афанасенко А.Н.</w:t>
            </w:r>
          </w:p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Усова Е.В.</w:t>
            </w:r>
          </w:p>
        </w:tc>
      </w:tr>
      <w:tr w:rsidR="00A64CF4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956D58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66" w:type="dxa"/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12.12.2024</w:t>
            </w:r>
          </w:p>
        </w:tc>
        <w:tc>
          <w:tcPr>
            <w:tcW w:w="0" w:type="auto"/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«День объятий и хорошего настроения»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0" w:type="auto"/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Афанасенко А.Н.</w:t>
            </w:r>
          </w:p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Усова Е.В.</w:t>
            </w:r>
          </w:p>
        </w:tc>
      </w:tr>
      <w:tr w:rsidR="00A64CF4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956D58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66" w:type="dxa"/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13.12.2024</w:t>
            </w:r>
          </w:p>
        </w:tc>
        <w:tc>
          <w:tcPr>
            <w:tcW w:w="0" w:type="auto"/>
          </w:tcPr>
          <w:p w:rsidR="00A64CF4" w:rsidRPr="00822919" w:rsidRDefault="00956D58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«Смотри на меня, </w:t>
            </w:r>
            <w:r w:rsidR="00A64CF4" w:rsidRPr="00822919">
              <w:rPr>
                <w:rFonts w:ascii="Times New Roman" w:hAnsi="Times New Roman"/>
                <w:sz w:val="28"/>
                <w:szCs w:val="28"/>
              </w:rPr>
              <w:t xml:space="preserve">как на равного»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0" w:type="auto"/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Афанасенко А.Н.</w:t>
            </w:r>
          </w:p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Усова Е.В. (взаимодействие с соцзащитой)</w:t>
            </w:r>
          </w:p>
        </w:tc>
      </w:tr>
      <w:tr w:rsidR="00A64CF4" w:rsidRPr="00822919" w:rsidTr="00822919">
        <w:trPr>
          <w:trHeight w:val="336"/>
        </w:trPr>
        <w:tc>
          <w:tcPr>
            <w:tcW w:w="15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919">
              <w:rPr>
                <w:rFonts w:ascii="Times New Roman" w:hAnsi="Times New Roman"/>
                <w:b/>
                <w:sz w:val="28"/>
                <w:szCs w:val="28"/>
              </w:rPr>
              <w:t>МБДОУ детский сад № 8 «</w:t>
            </w:r>
            <w:proofErr w:type="spellStart"/>
            <w:r w:rsidRPr="00822919">
              <w:rPr>
                <w:rFonts w:ascii="Times New Roman" w:hAnsi="Times New Roman"/>
                <w:b/>
                <w:sz w:val="28"/>
                <w:szCs w:val="28"/>
              </w:rPr>
              <w:t>Сибирячок</w:t>
            </w:r>
            <w:proofErr w:type="spellEnd"/>
            <w:r w:rsidRPr="0082291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A64CF4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6" w:type="dxa"/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13.11.2024</w:t>
            </w:r>
          </w:p>
        </w:tc>
        <w:tc>
          <w:tcPr>
            <w:tcW w:w="0" w:type="auto"/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о проведении краевой акции «Три П: Понимаем, </w:t>
            </w:r>
            <w:proofErr w:type="gramStart"/>
            <w:r w:rsidRPr="00822919">
              <w:rPr>
                <w:rFonts w:ascii="Times New Roman" w:hAnsi="Times New Roman"/>
                <w:sz w:val="28"/>
                <w:szCs w:val="28"/>
              </w:rPr>
              <w:t>Принимаем</w:t>
            </w:r>
            <w:proofErr w:type="gramEnd"/>
            <w:r w:rsidRPr="00822919">
              <w:rPr>
                <w:rFonts w:ascii="Times New Roman" w:hAnsi="Times New Roman"/>
                <w:sz w:val="28"/>
                <w:szCs w:val="28"/>
              </w:rPr>
              <w:t>, Помогаем» на сайте ДОУ и на стендах в группах</w:t>
            </w:r>
          </w:p>
        </w:tc>
        <w:tc>
          <w:tcPr>
            <w:tcW w:w="0" w:type="auto"/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0" w:type="auto"/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</w:p>
        </w:tc>
      </w:tr>
      <w:tr w:rsidR="00A64CF4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956D58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FD74B8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26.11.2024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  <w:lang w:bidi="ru-RU"/>
              </w:rPr>
              <w:t>«Корзина добра»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  <w:lang w:bidi="ru-RU"/>
              </w:rPr>
              <w:t>Акция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A64CF4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956D58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4CF4" w:rsidRPr="00822919" w:rsidRDefault="00A64CF4" w:rsidP="00A64CF4">
            <w:pPr>
              <w:pStyle w:val="a7"/>
              <w:rPr>
                <w:b w:val="0"/>
                <w:sz w:val="28"/>
                <w:szCs w:val="28"/>
              </w:rPr>
            </w:pPr>
            <w:r w:rsidRPr="00822919">
              <w:rPr>
                <w:b w:val="0"/>
                <w:color w:val="000000"/>
                <w:sz w:val="28"/>
                <w:szCs w:val="28"/>
                <w:lang w:eastAsia="ru-RU" w:bidi="ru-RU"/>
              </w:rPr>
              <w:t>05.12.2024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4CF4" w:rsidRPr="00822919" w:rsidRDefault="00A64CF4" w:rsidP="00A64CF4">
            <w:pPr>
              <w:pStyle w:val="a7"/>
              <w:rPr>
                <w:b w:val="0"/>
                <w:sz w:val="28"/>
                <w:szCs w:val="28"/>
              </w:rPr>
            </w:pPr>
            <w:r w:rsidRPr="00822919">
              <w:rPr>
                <w:b w:val="0"/>
                <w:color w:val="000000"/>
                <w:sz w:val="28"/>
                <w:szCs w:val="28"/>
                <w:lang w:eastAsia="ru-RU" w:bidi="ru-RU"/>
              </w:rPr>
              <w:t>«Мы вместе»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Акция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A64CF4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956D58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4CF4" w:rsidRPr="00822919" w:rsidRDefault="00A64CF4" w:rsidP="00A64CF4">
            <w:pPr>
              <w:pStyle w:val="a7"/>
              <w:rPr>
                <w:b w:val="0"/>
                <w:sz w:val="28"/>
                <w:szCs w:val="28"/>
              </w:rPr>
            </w:pPr>
            <w:r w:rsidRPr="00822919">
              <w:rPr>
                <w:b w:val="0"/>
                <w:color w:val="000000"/>
                <w:sz w:val="28"/>
                <w:szCs w:val="28"/>
                <w:lang w:eastAsia="ru-RU" w:bidi="ru-RU"/>
              </w:rPr>
              <w:t>05.12.2024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4CF4" w:rsidRPr="00822919" w:rsidRDefault="00A64CF4" w:rsidP="00A64CF4">
            <w:pPr>
              <w:pStyle w:val="a7"/>
              <w:rPr>
                <w:b w:val="0"/>
                <w:sz w:val="28"/>
                <w:szCs w:val="28"/>
              </w:rPr>
            </w:pPr>
            <w:r w:rsidRPr="00822919">
              <w:rPr>
                <w:b w:val="0"/>
                <w:color w:val="000000"/>
                <w:sz w:val="28"/>
                <w:szCs w:val="28"/>
                <w:lang w:eastAsia="ru-RU" w:bidi="ru-RU"/>
              </w:rPr>
              <w:t xml:space="preserve"> «Мы все такие разные, но главное - мы вместе»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Оформление плаката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A64CF4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956D58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4CF4" w:rsidRPr="00822919" w:rsidRDefault="00A64CF4" w:rsidP="00A64CF4">
            <w:pPr>
              <w:pStyle w:val="a7"/>
              <w:rPr>
                <w:b w:val="0"/>
                <w:sz w:val="28"/>
                <w:szCs w:val="28"/>
              </w:rPr>
            </w:pPr>
            <w:r w:rsidRPr="00822919">
              <w:rPr>
                <w:b w:val="0"/>
                <w:color w:val="000000"/>
                <w:sz w:val="28"/>
                <w:szCs w:val="28"/>
                <w:lang w:eastAsia="ru-RU" w:bidi="ru-RU"/>
              </w:rPr>
              <w:t>06.12.2024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4CF4" w:rsidRPr="00822919" w:rsidRDefault="00A64CF4" w:rsidP="00A64CF4">
            <w:pPr>
              <w:pStyle w:val="a7"/>
              <w:rPr>
                <w:b w:val="0"/>
                <w:sz w:val="28"/>
                <w:szCs w:val="28"/>
              </w:rPr>
            </w:pPr>
            <w:r w:rsidRPr="00822919">
              <w:rPr>
                <w:b w:val="0"/>
                <w:color w:val="000000"/>
                <w:sz w:val="28"/>
                <w:szCs w:val="28"/>
                <w:lang w:eastAsia="ru-RU" w:bidi="ru-RU"/>
              </w:rPr>
              <w:t xml:space="preserve"> «Доброе сердечко»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Изготовление поделки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A64CF4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956D58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A64CF4" w:rsidRPr="00822919" w:rsidRDefault="00A64CF4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4CF4" w:rsidRPr="00822919" w:rsidRDefault="00A64CF4" w:rsidP="00A64CF4">
            <w:pPr>
              <w:pStyle w:val="a7"/>
              <w:rPr>
                <w:b w:val="0"/>
                <w:sz w:val="28"/>
                <w:szCs w:val="28"/>
              </w:rPr>
            </w:pPr>
            <w:r w:rsidRPr="00822919">
              <w:rPr>
                <w:b w:val="0"/>
                <w:color w:val="000000"/>
                <w:sz w:val="28"/>
                <w:szCs w:val="28"/>
                <w:lang w:eastAsia="ru-RU" w:bidi="ru-RU"/>
              </w:rPr>
              <w:t>09.12.2024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4CF4" w:rsidRPr="00822919" w:rsidRDefault="00A64CF4" w:rsidP="00A64CF4">
            <w:pPr>
              <w:pStyle w:val="a7"/>
              <w:rPr>
                <w:b w:val="0"/>
                <w:sz w:val="28"/>
                <w:szCs w:val="28"/>
              </w:rPr>
            </w:pPr>
            <w:r w:rsidRPr="00822919">
              <w:rPr>
                <w:b w:val="0"/>
                <w:color w:val="000000"/>
                <w:sz w:val="28"/>
                <w:szCs w:val="28"/>
                <w:lang w:eastAsia="ru-RU" w:bidi="ru-RU"/>
              </w:rPr>
              <w:t>«Такие же как 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A64CF4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956D58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4CF4" w:rsidRPr="00822919" w:rsidRDefault="00A64CF4" w:rsidP="00A64CF4">
            <w:pPr>
              <w:pStyle w:val="a7"/>
              <w:rPr>
                <w:b w:val="0"/>
                <w:sz w:val="28"/>
                <w:szCs w:val="28"/>
              </w:rPr>
            </w:pPr>
            <w:r w:rsidRPr="00822919">
              <w:rPr>
                <w:b w:val="0"/>
                <w:color w:val="000000"/>
                <w:sz w:val="28"/>
                <w:szCs w:val="28"/>
                <w:lang w:eastAsia="ru-RU" w:bidi="ru-RU"/>
              </w:rPr>
              <w:t>10.12.2024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4CF4" w:rsidRPr="00822919" w:rsidRDefault="00A64CF4" w:rsidP="00A64CF4">
            <w:pPr>
              <w:pStyle w:val="a7"/>
              <w:rPr>
                <w:b w:val="0"/>
                <w:sz w:val="28"/>
                <w:szCs w:val="28"/>
              </w:rPr>
            </w:pPr>
            <w:r w:rsidRPr="00822919">
              <w:rPr>
                <w:b w:val="0"/>
                <w:color w:val="000000"/>
                <w:sz w:val="28"/>
                <w:szCs w:val="28"/>
                <w:lang w:eastAsia="ru-RU" w:bidi="ru-RU"/>
              </w:rPr>
              <w:t>«Дети- детям»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Акция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A64CF4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956D58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4CF4" w:rsidRPr="00822919" w:rsidRDefault="00A64CF4" w:rsidP="00A64CF4">
            <w:pPr>
              <w:pStyle w:val="a7"/>
              <w:rPr>
                <w:b w:val="0"/>
                <w:sz w:val="28"/>
                <w:szCs w:val="28"/>
              </w:rPr>
            </w:pPr>
            <w:r w:rsidRPr="00822919">
              <w:rPr>
                <w:b w:val="0"/>
                <w:color w:val="000000"/>
                <w:sz w:val="28"/>
                <w:szCs w:val="28"/>
                <w:lang w:eastAsia="ru-RU" w:bidi="ru-RU"/>
              </w:rPr>
              <w:t>12.12.2024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4CF4" w:rsidRPr="00822919" w:rsidRDefault="00A64CF4" w:rsidP="00A64CF4">
            <w:pPr>
              <w:pStyle w:val="a7"/>
              <w:rPr>
                <w:b w:val="0"/>
                <w:sz w:val="28"/>
                <w:szCs w:val="28"/>
              </w:rPr>
            </w:pPr>
            <w:r w:rsidRPr="00822919">
              <w:rPr>
                <w:b w:val="0"/>
                <w:color w:val="000000"/>
                <w:sz w:val="28"/>
                <w:szCs w:val="28"/>
                <w:lang w:eastAsia="ru-RU" w:bidi="ru-RU"/>
              </w:rPr>
              <w:t xml:space="preserve"> «Уроки тетушки Совы - уроки доброты»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Просмотр произведения и беседа по нему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A64CF4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956D58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4CF4" w:rsidRPr="00822919" w:rsidRDefault="00A64CF4" w:rsidP="00A64CF4">
            <w:pPr>
              <w:pStyle w:val="a7"/>
              <w:rPr>
                <w:b w:val="0"/>
                <w:sz w:val="28"/>
                <w:szCs w:val="28"/>
              </w:rPr>
            </w:pPr>
            <w:r w:rsidRPr="00822919">
              <w:rPr>
                <w:b w:val="0"/>
                <w:color w:val="000000"/>
                <w:sz w:val="28"/>
                <w:szCs w:val="28"/>
                <w:lang w:eastAsia="ru-RU" w:bidi="ru-RU"/>
              </w:rPr>
              <w:t>13.12.2024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4CF4" w:rsidRPr="00822919" w:rsidRDefault="00A64CF4" w:rsidP="00A64CF4">
            <w:pPr>
              <w:pStyle w:val="a7"/>
              <w:rPr>
                <w:b w:val="0"/>
                <w:sz w:val="28"/>
                <w:szCs w:val="28"/>
              </w:rPr>
            </w:pPr>
            <w:r w:rsidRPr="00822919">
              <w:rPr>
                <w:b w:val="0"/>
                <w:color w:val="000000"/>
                <w:sz w:val="28"/>
                <w:szCs w:val="28"/>
                <w:lang w:eastAsia="ru-RU" w:bidi="ru-RU"/>
              </w:rPr>
              <w:t>«Мир спасет доброта»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A64CF4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956D58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4CF4" w:rsidRPr="00822919" w:rsidRDefault="00A64CF4" w:rsidP="00A64CF4">
            <w:pPr>
              <w:pStyle w:val="a7"/>
              <w:rPr>
                <w:b w:val="0"/>
                <w:sz w:val="28"/>
                <w:szCs w:val="28"/>
              </w:rPr>
            </w:pPr>
            <w:r w:rsidRPr="00822919">
              <w:rPr>
                <w:b w:val="0"/>
                <w:color w:val="000000"/>
                <w:sz w:val="28"/>
                <w:szCs w:val="28"/>
                <w:lang w:eastAsia="ru-RU" w:bidi="ru-RU"/>
              </w:rPr>
              <w:t>16.12.2024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4CF4" w:rsidRPr="00822919" w:rsidRDefault="00A64CF4" w:rsidP="00A64CF4">
            <w:pPr>
              <w:pStyle w:val="a7"/>
              <w:rPr>
                <w:b w:val="0"/>
                <w:sz w:val="28"/>
                <w:szCs w:val="28"/>
              </w:rPr>
            </w:pPr>
            <w:r w:rsidRPr="00822919">
              <w:rPr>
                <w:b w:val="0"/>
                <w:color w:val="000000"/>
                <w:sz w:val="28"/>
                <w:szCs w:val="28"/>
                <w:lang w:eastAsia="ru-RU" w:bidi="ru-RU"/>
              </w:rPr>
              <w:t xml:space="preserve"> «Цветик </w:t>
            </w:r>
            <w:proofErr w:type="spellStart"/>
            <w:r w:rsidRPr="00822919">
              <w:rPr>
                <w:b w:val="0"/>
                <w:color w:val="000000"/>
                <w:sz w:val="28"/>
                <w:szCs w:val="28"/>
                <w:lang w:eastAsia="ru-RU" w:bidi="ru-RU"/>
              </w:rPr>
              <w:t>семицветик</w:t>
            </w:r>
            <w:proofErr w:type="spellEnd"/>
            <w:r w:rsidRPr="00822919">
              <w:rPr>
                <w:b w:val="0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Просмотр произведения и беседа по нему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A64CF4" w:rsidRPr="00822919" w:rsidTr="00822919">
        <w:trPr>
          <w:trHeight w:val="336"/>
        </w:trPr>
        <w:tc>
          <w:tcPr>
            <w:tcW w:w="15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919">
              <w:rPr>
                <w:rFonts w:ascii="Times New Roman" w:hAnsi="Times New Roman"/>
                <w:b/>
                <w:sz w:val="28"/>
                <w:szCs w:val="28"/>
              </w:rPr>
              <w:t>МБДОУ детский сад №</w:t>
            </w:r>
            <w:r w:rsidR="00822919" w:rsidRPr="008229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22919">
              <w:rPr>
                <w:rFonts w:ascii="Times New Roman" w:hAnsi="Times New Roman"/>
                <w:b/>
                <w:sz w:val="28"/>
                <w:szCs w:val="28"/>
              </w:rPr>
              <w:t>9 «</w:t>
            </w:r>
            <w:proofErr w:type="spellStart"/>
            <w:r w:rsidRPr="00822919">
              <w:rPr>
                <w:rFonts w:ascii="Times New Roman" w:hAnsi="Times New Roman"/>
                <w:b/>
                <w:sz w:val="28"/>
                <w:szCs w:val="28"/>
              </w:rPr>
              <w:t>Лесовичок</w:t>
            </w:r>
            <w:proofErr w:type="spellEnd"/>
            <w:r w:rsidRPr="0082291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A64CF4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6" w:type="dxa"/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13.11.2024</w:t>
            </w:r>
          </w:p>
        </w:tc>
        <w:tc>
          <w:tcPr>
            <w:tcW w:w="0" w:type="auto"/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о проведении краевой акции </w:t>
            </w:r>
            <w:r w:rsidRPr="008229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«Три П: Понимаем, </w:t>
            </w:r>
            <w:proofErr w:type="gramStart"/>
            <w:r w:rsidRPr="00822919">
              <w:rPr>
                <w:rFonts w:ascii="Times New Roman" w:hAnsi="Times New Roman"/>
                <w:sz w:val="28"/>
                <w:szCs w:val="28"/>
              </w:rPr>
              <w:t>Принимаем</w:t>
            </w:r>
            <w:proofErr w:type="gramEnd"/>
            <w:r w:rsidRPr="00822919">
              <w:rPr>
                <w:rFonts w:ascii="Times New Roman" w:hAnsi="Times New Roman"/>
                <w:sz w:val="28"/>
                <w:szCs w:val="28"/>
              </w:rPr>
              <w:t>, Помогаем» на сайте ДОУ и на стендах в группах</w:t>
            </w:r>
          </w:p>
        </w:tc>
        <w:tc>
          <w:tcPr>
            <w:tcW w:w="0" w:type="auto"/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lastRenderedPageBreak/>
              <w:t>информирование</w:t>
            </w:r>
          </w:p>
        </w:tc>
        <w:tc>
          <w:tcPr>
            <w:tcW w:w="0" w:type="auto"/>
          </w:tcPr>
          <w:p w:rsidR="00A64CF4" w:rsidRPr="00822919" w:rsidRDefault="00A64CF4" w:rsidP="00A64CF4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</w:p>
        </w:tc>
      </w:tr>
      <w:tr w:rsidR="00FD74B8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B8" w:rsidRPr="00822919" w:rsidRDefault="00822919" w:rsidP="00FD74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B8" w:rsidRPr="00822919" w:rsidRDefault="00FD74B8" w:rsidP="00FD74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D74B8" w:rsidRPr="00822919" w:rsidRDefault="00FD74B8" w:rsidP="00FD74B8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«Будь добрее»</w:t>
            </w:r>
          </w:p>
          <w:p w:rsidR="00FD74B8" w:rsidRPr="00822919" w:rsidRDefault="00FD74B8" w:rsidP="00FD74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«Какая бывает взаимопомощь»</w:t>
            </w:r>
          </w:p>
          <w:p w:rsidR="00FD74B8" w:rsidRPr="00822919" w:rsidRDefault="00FD74B8" w:rsidP="00FD74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B8" w:rsidRPr="00822919" w:rsidRDefault="00FD74B8" w:rsidP="00FD74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Беседы с детьми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B8" w:rsidRPr="00822919" w:rsidRDefault="00FD74B8" w:rsidP="00FD74B8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FD74B8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B8" w:rsidRPr="00822919" w:rsidRDefault="00822919" w:rsidP="00FD74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74B8" w:rsidRPr="00822919" w:rsidRDefault="00FD74B8" w:rsidP="00FD74B8">
            <w:pPr>
              <w:pStyle w:val="a7"/>
              <w:rPr>
                <w:b w:val="0"/>
                <w:sz w:val="28"/>
                <w:szCs w:val="28"/>
              </w:rPr>
            </w:pPr>
            <w:r w:rsidRPr="00822919">
              <w:rPr>
                <w:b w:val="0"/>
                <w:color w:val="000000"/>
                <w:sz w:val="28"/>
                <w:szCs w:val="28"/>
                <w:lang w:eastAsia="ru-RU" w:bidi="ru-RU"/>
              </w:rPr>
              <w:t>05.12.2024</w:t>
            </w:r>
          </w:p>
        </w:tc>
        <w:tc>
          <w:tcPr>
            <w:tcW w:w="0" w:type="auto"/>
          </w:tcPr>
          <w:p w:rsidR="00FD74B8" w:rsidRPr="00822919" w:rsidRDefault="00FD74B8" w:rsidP="00FD74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«Цветик – </w:t>
            </w:r>
            <w:proofErr w:type="spellStart"/>
            <w:r w:rsidRPr="00822919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822919">
              <w:rPr>
                <w:rFonts w:ascii="Times New Roman" w:hAnsi="Times New Roman"/>
                <w:sz w:val="28"/>
                <w:szCs w:val="28"/>
              </w:rPr>
              <w:t>», «Серая шейка»</w:t>
            </w:r>
          </w:p>
          <w:p w:rsidR="00FD74B8" w:rsidRPr="00822919" w:rsidRDefault="00FD74B8" w:rsidP="00FD74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B8" w:rsidRPr="00822919" w:rsidRDefault="00FD74B8" w:rsidP="00FD74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Просмотр мультфильма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B8" w:rsidRPr="00822919" w:rsidRDefault="00FD74B8" w:rsidP="00FD74B8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FD74B8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B8" w:rsidRPr="00822919" w:rsidRDefault="00822919" w:rsidP="00FD74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74B8" w:rsidRPr="00822919" w:rsidRDefault="00FD74B8" w:rsidP="00FD74B8">
            <w:pPr>
              <w:pStyle w:val="a7"/>
              <w:rPr>
                <w:b w:val="0"/>
                <w:sz w:val="28"/>
                <w:szCs w:val="28"/>
              </w:rPr>
            </w:pPr>
            <w:r w:rsidRPr="00822919">
              <w:rPr>
                <w:b w:val="0"/>
                <w:color w:val="000000"/>
                <w:sz w:val="28"/>
                <w:szCs w:val="28"/>
                <w:lang w:eastAsia="ru-RU" w:bidi="ru-RU"/>
              </w:rPr>
              <w:t>06.12.2024</w:t>
            </w:r>
          </w:p>
        </w:tc>
        <w:tc>
          <w:tcPr>
            <w:tcW w:w="0" w:type="auto"/>
          </w:tcPr>
          <w:p w:rsidR="00FD74B8" w:rsidRPr="00822919" w:rsidRDefault="00FD74B8" w:rsidP="00FD74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«Что такое дружба»</w:t>
            </w:r>
          </w:p>
          <w:p w:rsidR="00FD74B8" w:rsidRPr="00822919" w:rsidRDefault="00FD74B8" w:rsidP="00FD74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B8" w:rsidRPr="00822919" w:rsidRDefault="00FD74B8" w:rsidP="00FD74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B8" w:rsidRPr="00822919" w:rsidRDefault="00FD74B8" w:rsidP="00FD74B8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FD74B8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B8" w:rsidRPr="00822919" w:rsidRDefault="00822919" w:rsidP="00FD74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74B8" w:rsidRPr="00822919" w:rsidRDefault="00FD74B8" w:rsidP="00FD74B8">
            <w:pPr>
              <w:pStyle w:val="a7"/>
              <w:rPr>
                <w:b w:val="0"/>
                <w:sz w:val="28"/>
                <w:szCs w:val="28"/>
              </w:rPr>
            </w:pPr>
            <w:r w:rsidRPr="00822919">
              <w:rPr>
                <w:b w:val="0"/>
                <w:color w:val="000000"/>
                <w:sz w:val="28"/>
                <w:szCs w:val="28"/>
                <w:lang w:eastAsia="ru-RU" w:bidi="ru-RU"/>
              </w:rPr>
              <w:t>09.12.2024</w:t>
            </w:r>
          </w:p>
        </w:tc>
        <w:tc>
          <w:tcPr>
            <w:tcW w:w="0" w:type="auto"/>
          </w:tcPr>
          <w:p w:rsidR="00FD74B8" w:rsidRPr="00822919" w:rsidRDefault="00FD74B8" w:rsidP="00FD74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Г.Х. Андерсен «Гадкий утенок», «Хромая уточка», «Оловянный солдатик»</w:t>
            </w:r>
          </w:p>
          <w:p w:rsidR="00FD74B8" w:rsidRPr="00822919" w:rsidRDefault="00FD74B8" w:rsidP="00FD74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B8" w:rsidRPr="00822919" w:rsidRDefault="00FD74B8" w:rsidP="00FD74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Чтение и обсуждение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B8" w:rsidRPr="00822919" w:rsidRDefault="00FD74B8" w:rsidP="00FD74B8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A64CF4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822919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С 3 по 7 декабря</w:t>
            </w:r>
          </w:p>
        </w:tc>
        <w:tc>
          <w:tcPr>
            <w:tcW w:w="0" w:type="auto"/>
          </w:tcPr>
          <w:p w:rsidR="00A64CF4" w:rsidRPr="00822919" w:rsidRDefault="00A64CF4" w:rsidP="00A6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«Мы разные, но мы вместе»</w:t>
            </w:r>
          </w:p>
          <w:p w:rsidR="00A64CF4" w:rsidRPr="00822919" w:rsidRDefault="00A64CF4" w:rsidP="00A6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Развлечение с детьми</w:t>
            </w:r>
          </w:p>
        </w:tc>
        <w:tc>
          <w:tcPr>
            <w:tcW w:w="0" w:type="auto"/>
          </w:tcPr>
          <w:p w:rsidR="00A64CF4" w:rsidRPr="00822919" w:rsidRDefault="00A64CF4" w:rsidP="00A6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Логопед, психолог, инструктор </w:t>
            </w:r>
            <w:proofErr w:type="spellStart"/>
            <w:r w:rsidRPr="00822919">
              <w:rPr>
                <w:rFonts w:ascii="Times New Roman" w:hAnsi="Times New Roman"/>
                <w:sz w:val="28"/>
                <w:szCs w:val="28"/>
              </w:rPr>
              <w:t>муз.руководитель</w:t>
            </w:r>
            <w:proofErr w:type="spellEnd"/>
          </w:p>
        </w:tc>
      </w:tr>
      <w:tr w:rsidR="00A64CF4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822919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20.12.2024</w:t>
            </w:r>
          </w:p>
        </w:tc>
        <w:tc>
          <w:tcPr>
            <w:tcW w:w="0" w:type="auto"/>
          </w:tcPr>
          <w:p w:rsidR="00A64CF4" w:rsidRPr="00822919" w:rsidRDefault="00A64CF4" w:rsidP="00A6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о мероприятиях </w:t>
            </w:r>
          </w:p>
          <w:p w:rsidR="00A64CF4" w:rsidRPr="00822919" w:rsidRDefault="00A64CF4" w:rsidP="00A6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Статья на сайте ДОУ, в родительских чатах</w:t>
            </w:r>
          </w:p>
        </w:tc>
        <w:tc>
          <w:tcPr>
            <w:tcW w:w="0" w:type="auto"/>
          </w:tcPr>
          <w:p w:rsidR="00A64CF4" w:rsidRPr="00822919" w:rsidRDefault="00A64CF4" w:rsidP="00A64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Воспитатели, специалисты</w:t>
            </w:r>
          </w:p>
        </w:tc>
      </w:tr>
      <w:tr w:rsidR="00A64CF4" w:rsidRPr="00822919" w:rsidTr="00822919">
        <w:trPr>
          <w:trHeight w:val="336"/>
        </w:trPr>
        <w:tc>
          <w:tcPr>
            <w:tcW w:w="15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919">
              <w:rPr>
                <w:rFonts w:ascii="Times New Roman" w:hAnsi="Times New Roman"/>
                <w:b/>
                <w:sz w:val="28"/>
                <w:szCs w:val="28"/>
              </w:rPr>
              <w:t>МБОУ «</w:t>
            </w:r>
            <w:proofErr w:type="spellStart"/>
            <w:r w:rsidRPr="00822919">
              <w:rPr>
                <w:rFonts w:ascii="Times New Roman" w:hAnsi="Times New Roman"/>
                <w:b/>
                <w:sz w:val="28"/>
                <w:szCs w:val="28"/>
              </w:rPr>
              <w:t>Тасеевская</w:t>
            </w:r>
            <w:proofErr w:type="spellEnd"/>
            <w:r w:rsidRPr="00822919">
              <w:rPr>
                <w:rFonts w:ascii="Times New Roman" w:hAnsi="Times New Roman"/>
                <w:b/>
                <w:sz w:val="28"/>
                <w:szCs w:val="28"/>
              </w:rPr>
              <w:t xml:space="preserve"> СОШ № 1»</w:t>
            </w:r>
          </w:p>
        </w:tc>
      </w:tr>
      <w:tr w:rsidR="00A64CF4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FD74B8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6D58" w:rsidRPr="00822919">
              <w:rPr>
                <w:rFonts w:ascii="Times New Roman" w:hAnsi="Times New Roman"/>
                <w:sz w:val="28"/>
                <w:szCs w:val="28"/>
              </w:rPr>
              <w:t>13.11.-10.12.2024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58" w:rsidRPr="00822919" w:rsidRDefault="00956D58" w:rsidP="00956D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13 ноября – Международный день слепых;</w:t>
            </w:r>
          </w:p>
          <w:p w:rsidR="00956D58" w:rsidRPr="00822919" w:rsidRDefault="00956D58" w:rsidP="00956D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14 ноября – Международный день логопеда;</w:t>
            </w:r>
          </w:p>
          <w:p w:rsidR="00956D58" w:rsidRPr="00822919" w:rsidRDefault="00956D58" w:rsidP="00956D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lastRenderedPageBreak/>
              <w:t>16 ноября – Международный день, посвященный терпимости (толерантности);</w:t>
            </w:r>
          </w:p>
          <w:p w:rsidR="00956D58" w:rsidRPr="00822919" w:rsidRDefault="00956D58" w:rsidP="00956D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20 ноября – Всемирный день ребенка;</w:t>
            </w:r>
          </w:p>
          <w:p w:rsidR="00956D58" w:rsidRPr="00822919" w:rsidRDefault="00956D58" w:rsidP="00956D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22 ноября – День психолога в России;</w:t>
            </w:r>
          </w:p>
          <w:p w:rsidR="00956D58" w:rsidRPr="00822919" w:rsidRDefault="00956D58" w:rsidP="00956D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3 декабря – Международный день инвалидов;</w:t>
            </w:r>
          </w:p>
          <w:p w:rsidR="00A64CF4" w:rsidRPr="00822919" w:rsidRDefault="00956D58" w:rsidP="00956D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10 декабря – День прав человека.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FD74B8" w:rsidP="00A64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956D58" w:rsidRPr="00822919">
              <w:rPr>
                <w:rFonts w:ascii="Times New Roman" w:hAnsi="Times New Roman"/>
                <w:sz w:val="28"/>
                <w:szCs w:val="28"/>
              </w:rPr>
              <w:t>Видео-обзор международных дат: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956D58" w:rsidP="00FD74B8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Педагог-организатор Ковтун У.В.</w:t>
            </w:r>
          </w:p>
        </w:tc>
      </w:tr>
      <w:tr w:rsidR="00B615EA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3748C7" w:rsidP="00B615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B615EA" w:rsidP="00B615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15.11.2024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B615EA" w:rsidP="00B615EA">
            <w:pPr>
              <w:spacing w:after="160" w:line="259" w:lineRule="auto"/>
              <w:jc w:val="center"/>
              <w:rPr>
                <w:rStyle w:val="4"/>
                <w:rFonts w:eastAsia="Calibri"/>
                <w:bCs/>
                <w:sz w:val="28"/>
                <w:szCs w:val="28"/>
              </w:rPr>
            </w:pPr>
            <w:r w:rsidRPr="00822919">
              <w:rPr>
                <w:rStyle w:val="4"/>
                <w:rFonts w:eastAsia="Calibri"/>
                <w:bCs/>
                <w:sz w:val="28"/>
                <w:szCs w:val="28"/>
              </w:rPr>
              <w:t xml:space="preserve"> «Слово о толерантности»; информационная выставка «Милосердие на книжной полке», акция «Согреем друг друга тёплыми словами»</w:t>
            </w:r>
          </w:p>
          <w:p w:rsidR="00B615EA" w:rsidRPr="00822919" w:rsidRDefault="00B615EA" w:rsidP="00B615EA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B615EA" w:rsidP="00B615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Style w:val="4"/>
                <w:rFonts w:eastAsia="Calibri"/>
                <w:sz w:val="28"/>
                <w:szCs w:val="28"/>
              </w:rPr>
              <w:t>Классные часы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B615EA" w:rsidP="00B615EA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22919">
              <w:rPr>
                <w:rFonts w:ascii="Times New Roman" w:eastAsiaTheme="minorHAnsi" w:hAnsi="Times New Roman"/>
                <w:sz w:val="28"/>
                <w:szCs w:val="28"/>
              </w:rPr>
              <w:t>Классные руководители, педагог-психолог Ермакова Н.М., советник директора по воспитанию и взаимодействию с детскими общественными объединениями Симакова Т.А.</w:t>
            </w:r>
          </w:p>
        </w:tc>
      </w:tr>
      <w:tr w:rsidR="00B615EA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3748C7" w:rsidP="00B615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B615EA" w:rsidP="00B615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03.12.2024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B615EA" w:rsidP="00B615EA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822919">
              <w:rPr>
                <w:rFonts w:ascii="Times New Roman" w:hAnsi="Times New Roman"/>
                <w:bCs/>
                <w:sz w:val="28"/>
                <w:szCs w:val="28"/>
              </w:rPr>
              <w:t xml:space="preserve">  «Сильные духом!»</w:t>
            </w: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(известные люди с ОВЗ)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B615EA" w:rsidP="00B615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bCs/>
                <w:sz w:val="28"/>
                <w:szCs w:val="28"/>
              </w:rPr>
              <w:t>Выставка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B615EA" w:rsidP="00B615EA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822919">
              <w:rPr>
                <w:rFonts w:ascii="Times New Roman" w:eastAsiaTheme="minorHAnsi" w:hAnsi="Times New Roman"/>
                <w:sz w:val="28"/>
                <w:szCs w:val="28"/>
              </w:rPr>
              <w:t>Педагог-организатор Ковтун У.В.</w:t>
            </w:r>
          </w:p>
        </w:tc>
      </w:tr>
      <w:tr w:rsidR="00B615EA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3748C7" w:rsidP="00B615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B615EA" w:rsidP="00B615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03.12.-13.12.2024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B615EA" w:rsidP="00B615EA">
            <w:pPr>
              <w:pStyle w:val="a3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822919">
              <w:rPr>
                <w:sz w:val="28"/>
                <w:szCs w:val="28"/>
              </w:rPr>
              <w:t xml:space="preserve"> «Доступная среда для детей с ОВЗ», «Про мальчика Диму», «Цветик — </w:t>
            </w:r>
            <w:proofErr w:type="spellStart"/>
            <w:r w:rsidRPr="00822919">
              <w:rPr>
                <w:sz w:val="28"/>
                <w:szCs w:val="28"/>
              </w:rPr>
              <w:t>семицветик</w:t>
            </w:r>
            <w:proofErr w:type="spellEnd"/>
            <w:r w:rsidRPr="00822919">
              <w:rPr>
                <w:sz w:val="28"/>
                <w:szCs w:val="28"/>
              </w:rPr>
              <w:t>», «Серая шейка», «Гадкий утенок» и т.д.</w:t>
            </w:r>
          </w:p>
          <w:p w:rsidR="00B615EA" w:rsidRPr="00822919" w:rsidRDefault="00B615EA" w:rsidP="00B615EA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B615EA" w:rsidP="00B615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Просмотр и обсуждение мультфильмов,</w:t>
            </w: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Чтение и в произведений о социальной действительности и нравственных ценностях.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B615EA" w:rsidP="00B615EA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22919">
              <w:rPr>
                <w:rFonts w:ascii="Times New Roman" w:eastAsiaTheme="minorHAnsi" w:hAnsi="Times New Roman"/>
                <w:sz w:val="28"/>
                <w:szCs w:val="28"/>
              </w:rPr>
              <w:t>Педагог-психолог Ермакова Н.М., социальный педагог Ардашева Н.Л.</w:t>
            </w:r>
          </w:p>
        </w:tc>
      </w:tr>
      <w:tr w:rsidR="00B615EA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3748C7" w:rsidP="00B615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B615EA" w:rsidP="00B615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02.12.- 20.12.2024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B615EA" w:rsidP="00B615EA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822919">
              <w:rPr>
                <w:rStyle w:val="4"/>
                <w:rFonts w:eastAsia="Calibri"/>
                <w:sz w:val="28"/>
                <w:szCs w:val="28"/>
              </w:rPr>
              <w:t xml:space="preserve">«Корзина добра»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B615EA" w:rsidP="00B615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Style w:val="4"/>
                <w:rFonts w:eastAsia="Calibri"/>
                <w:bCs/>
                <w:sz w:val="28"/>
                <w:szCs w:val="28"/>
              </w:rPr>
              <w:t>Акция</w:t>
            </w:r>
            <w:r w:rsidRPr="00822919">
              <w:rPr>
                <w:rStyle w:val="4"/>
                <w:rFonts w:eastAsia="Calibri"/>
                <w:bCs/>
                <w:sz w:val="28"/>
                <w:szCs w:val="28"/>
              </w:rPr>
              <w:t xml:space="preserve"> </w:t>
            </w:r>
            <w:r w:rsidRPr="00822919">
              <w:rPr>
                <w:rStyle w:val="4"/>
                <w:rFonts w:eastAsia="Calibri"/>
                <w:sz w:val="28"/>
                <w:szCs w:val="28"/>
              </w:rPr>
              <w:t>(подарки к Новому году, пожелания для детей с ОВЗ)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B615EA" w:rsidP="00B615EA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Психолого-педагогическая служба</w:t>
            </w:r>
          </w:p>
        </w:tc>
      </w:tr>
      <w:tr w:rsidR="00B615EA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3748C7" w:rsidP="00B615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B615EA" w:rsidP="00B615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13.12.2024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B615EA" w:rsidP="00B615EA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22919">
              <w:rPr>
                <w:rFonts w:ascii="Times New Roman" w:eastAsiaTheme="minorHAnsi" w:hAnsi="Times New Roman"/>
                <w:sz w:val="28"/>
                <w:szCs w:val="28"/>
              </w:rPr>
              <w:t xml:space="preserve"> «Новогодние чудеса»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B615EA" w:rsidP="00B615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eastAsiaTheme="minorHAnsi" w:hAnsi="Times New Roman"/>
                <w:sz w:val="28"/>
                <w:szCs w:val="28"/>
              </w:rPr>
              <w:t>Мастер-классы для детей и родителей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B615EA" w:rsidP="00B6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 </w:t>
            </w:r>
            <w:proofErr w:type="spellStart"/>
            <w:r w:rsidRPr="00822919">
              <w:rPr>
                <w:rFonts w:ascii="Times New Roman" w:hAnsi="Times New Roman"/>
                <w:sz w:val="28"/>
                <w:szCs w:val="28"/>
              </w:rPr>
              <w:t>Батьянова</w:t>
            </w:r>
            <w:proofErr w:type="spellEnd"/>
            <w:r w:rsidRPr="00822919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</w:tr>
      <w:tr w:rsidR="00B615EA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3748C7" w:rsidP="00B615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B615EA" w:rsidP="00B615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15.12.2024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B615EA" w:rsidP="00B615E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bCs/>
                <w:sz w:val="28"/>
                <w:szCs w:val="28"/>
              </w:rPr>
              <w:t xml:space="preserve">День открытых дверей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B615EA" w:rsidP="00B615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К</w:t>
            </w:r>
            <w:r w:rsidRPr="00822919">
              <w:rPr>
                <w:rFonts w:ascii="Times New Roman" w:hAnsi="Times New Roman"/>
                <w:sz w:val="28"/>
                <w:szCs w:val="28"/>
              </w:rPr>
              <w:t>онсул</w:t>
            </w:r>
            <w:r w:rsidRPr="00822919">
              <w:rPr>
                <w:rFonts w:ascii="Times New Roman" w:hAnsi="Times New Roman"/>
                <w:sz w:val="28"/>
                <w:szCs w:val="28"/>
              </w:rPr>
              <w:t>ьтационный пункт «Вопрос-ответ»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B615EA" w:rsidP="00B615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2919">
              <w:rPr>
                <w:rFonts w:ascii="Times New Roman" w:hAnsi="Times New Roman"/>
                <w:sz w:val="28"/>
                <w:szCs w:val="28"/>
              </w:rPr>
              <w:t>Тугова</w:t>
            </w:r>
            <w:proofErr w:type="spellEnd"/>
            <w:r w:rsidRPr="00822919">
              <w:rPr>
                <w:rFonts w:ascii="Times New Roman" w:hAnsi="Times New Roman"/>
                <w:sz w:val="28"/>
                <w:szCs w:val="28"/>
              </w:rPr>
              <w:t xml:space="preserve"> И.Н., специалисты психолого-педагогической службы</w:t>
            </w:r>
          </w:p>
        </w:tc>
      </w:tr>
      <w:tr w:rsidR="00B615EA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3748C7" w:rsidP="00B615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B615EA" w:rsidP="00B615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B615EA" w:rsidP="00B615EA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22919">
              <w:rPr>
                <w:rFonts w:ascii="Times New Roman" w:hAnsi="Times New Roman"/>
                <w:bCs/>
                <w:sz w:val="28"/>
                <w:szCs w:val="28"/>
              </w:rPr>
              <w:t xml:space="preserve"> «За руку с семьей»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B615EA" w:rsidP="00B615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bCs/>
                <w:sz w:val="28"/>
                <w:szCs w:val="28"/>
              </w:rPr>
              <w:t>Реализация мероприятий семейного клуба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B615EA" w:rsidP="00B615EA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  <w:p w:rsidR="00B615EA" w:rsidRPr="00822919" w:rsidRDefault="00B615EA" w:rsidP="00B615EA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психолого-педагогической службы</w:t>
            </w:r>
          </w:p>
        </w:tc>
      </w:tr>
      <w:tr w:rsidR="00B615EA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3748C7" w:rsidP="00B615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B615EA" w:rsidP="00B615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20.12.2024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B615EA" w:rsidP="00B615EA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22919">
              <w:rPr>
                <w:rFonts w:ascii="Times New Roman" w:hAnsi="Times New Roman"/>
                <w:bCs/>
                <w:sz w:val="28"/>
                <w:szCs w:val="28"/>
              </w:rPr>
              <w:t>Итоги акции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B615EA" w:rsidP="00B615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bCs/>
                <w:sz w:val="28"/>
                <w:szCs w:val="28"/>
              </w:rPr>
              <w:t>освещение мероприятий на официальном сайте общеобразовательного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A" w:rsidRPr="00822919" w:rsidRDefault="003748C7" w:rsidP="00B615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2919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 w:rsidRPr="00822919">
              <w:rPr>
                <w:rFonts w:ascii="Times New Roman" w:hAnsi="Times New Roman"/>
                <w:sz w:val="28"/>
                <w:szCs w:val="28"/>
              </w:rPr>
              <w:t xml:space="preserve"> по воспитательной работе </w:t>
            </w:r>
            <w:proofErr w:type="spellStart"/>
            <w:r w:rsidRPr="00822919">
              <w:rPr>
                <w:rFonts w:ascii="Times New Roman" w:hAnsi="Times New Roman"/>
                <w:sz w:val="28"/>
                <w:szCs w:val="28"/>
              </w:rPr>
              <w:t>Калван</w:t>
            </w:r>
            <w:proofErr w:type="spellEnd"/>
            <w:r w:rsidRPr="00822919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A64CF4" w:rsidRPr="00822919" w:rsidTr="00822919">
        <w:trPr>
          <w:trHeight w:val="336"/>
        </w:trPr>
        <w:tc>
          <w:tcPr>
            <w:tcW w:w="15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F4" w:rsidRPr="00822919" w:rsidRDefault="00A64CF4" w:rsidP="00A64C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919">
              <w:rPr>
                <w:rFonts w:ascii="Times New Roman" w:hAnsi="Times New Roman"/>
                <w:b/>
                <w:sz w:val="28"/>
                <w:szCs w:val="28"/>
              </w:rPr>
              <w:t>МБОУ «</w:t>
            </w:r>
            <w:proofErr w:type="spellStart"/>
            <w:r w:rsidRPr="00822919">
              <w:rPr>
                <w:rFonts w:ascii="Times New Roman" w:hAnsi="Times New Roman"/>
                <w:b/>
                <w:sz w:val="28"/>
                <w:szCs w:val="28"/>
              </w:rPr>
              <w:t>Тасеевская</w:t>
            </w:r>
            <w:proofErr w:type="spellEnd"/>
            <w:r w:rsidRPr="00822919">
              <w:rPr>
                <w:rFonts w:ascii="Times New Roman" w:hAnsi="Times New Roman"/>
                <w:b/>
                <w:sz w:val="28"/>
                <w:szCs w:val="28"/>
              </w:rPr>
              <w:t xml:space="preserve"> СОШ № 2»</w:t>
            </w:r>
          </w:p>
        </w:tc>
      </w:tr>
      <w:tr w:rsidR="00750102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2" w:rsidRPr="00822919" w:rsidRDefault="00750102" w:rsidP="00750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6" w:type="dxa"/>
          </w:tcPr>
          <w:p w:rsidR="00750102" w:rsidRPr="00822919" w:rsidRDefault="00750102" w:rsidP="00750102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13.11</w:t>
            </w:r>
            <w:r w:rsidRPr="00822919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2" w:rsidRPr="00822919" w:rsidRDefault="00750102" w:rsidP="00750102">
            <w:pPr>
              <w:pStyle w:val="TableParagraph"/>
              <w:ind w:left="0" w:hanging="1"/>
              <w:rPr>
                <w:sz w:val="28"/>
                <w:szCs w:val="28"/>
              </w:rPr>
            </w:pPr>
            <w:r w:rsidRPr="00822919">
              <w:rPr>
                <w:sz w:val="28"/>
                <w:szCs w:val="28"/>
              </w:rPr>
              <w:t xml:space="preserve">О краевой акции «Три П: Понимаем, </w:t>
            </w:r>
            <w:proofErr w:type="gramStart"/>
            <w:r w:rsidRPr="00822919">
              <w:rPr>
                <w:sz w:val="28"/>
                <w:szCs w:val="28"/>
              </w:rPr>
              <w:t>Принимаем</w:t>
            </w:r>
            <w:proofErr w:type="gramEnd"/>
            <w:r w:rsidRPr="00822919">
              <w:rPr>
                <w:sz w:val="28"/>
                <w:szCs w:val="28"/>
              </w:rPr>
              <w:t>, Помогаем» на сайте</w:t>
            </w:r>
          </w:p>
          <w:p w:rsidR="00750102" w:rsidRPr="00822919" w:rsidRDefault="00750102" w:rsidP="00750102">
            <w:pPr>
              <w:pStyle w:val="TableParagraph"/>
              <w:spacing w:line="257" w:lineRule="exact"/>
              <w:ind w:left="0"/>
              <w:rPr>
                <w:sz w:val="28"/>
                <w:szCs w:val="28"/>
              </w:rPr>
            </w:pPr>
            <w:r w:rsidRPr="00822919">
              <w:rPr>
                <w:w w:val="105"/>
                <w:sz w:val="28"/>
                <w:szCs w:val="28"/>
              </w:rPr>
              <w:t>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2" w:rsidRPr="00822919" w:rsidRDefault="00750102" w:rsidP="00750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2919">
              <w:rPr>
                <w:rFonts w:ascii="Times New Roman" w:hAnsi="Times New Roman"/>
                <w:sz w:val="28"/>
                <w:szCs w:val="28"/>
              </w:rPr>
              <w:t>Размещение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2" w:rsidRPr="00822919" w:rsidRDefault="00750102" w:rsidP="00750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Зам. директора по ВР </w:t>
            </w:r>
            <w:proofErr w:type="spellStart"/>
            <w:r w:rsidRPr="00822919">
              <w:rPr>
                <w:rFonts w:ascii="Times New Roman" w:hAnsi="Times New Roman"/>
                <w:sz w:val="28"/>
                <w:szCs w:val="28"/>
              </w:rPr>
              <w:t>Дунева</w:t>
            </w:r>
            <w:proofErr w:type="spellEnd"/>
            <w:r w:rsidRPr="00822919">
              <w:rPr>
                <w:rFonts w:ascii="Times New Roman" w:hAnsi="Times New Roman"/>
                <w:sz w:val="28"/>
                <w:szCs w:val="28"/>
              </w:rPr>
              <w:t xml:space="preserve"> А. Е.</w:t>
            </w:r>
          </w:p>
        </w:tc>
      </w:tr>
      <w:tr w:rsidR="00750102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2" w:rsidRPr="00822919" w:rsidRDefault="00DF6E48" w:rsidP="00750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66" w:type="dxa"/>
          </w:tcPr>
          <w:p w:rsidR="00750102" w:rsidRPr="00822919" w:rsidRDefault="00750102" w:rsidP="00750102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19.11</w:t>
            </w:r>
            <w:r w:rsidRPr="00822919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2" w:rsidRPr="00822919" w:rsidRDefault="00750102" w:rsidP="00750102">
            <w:pPr>
              <w:pStyle w:val="TableParagraph"/>
              <w:spacing w:line="242" w:lineRule="auto"/>
              <w:ind w:left="0" w:hanging="1"/>
              <w:rPr>
                <w:sz w:val="28"/>
                <w:szCs w:val="28"/>
              </w:rPr>
            </w:pPr>
            <w:r w:rsidRPr="00822919">
              <w:rPr>
                <w:sz w:val="28"/>
                <w:szCs w:val="28"/>
              </w:rPr>
              <w:t xml:space="preserve">«Шаги к толерантности»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2" w:rsidRPr="00822919" w:rsidRDefault="00750102" w:rsidP="00750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2" w:rsidRPr="00822919" w:rsidRDefault="00750102" w:rsidP="00750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Педагог – организатор Чернова К. О.</w:t>
            </w:r>
          </w:p>
          <w:p w:rsidR="00750102" w:rsidRPr="00822919" w:rsidRDefault="00750102" w:rsidP="00750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102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2" w:rsidRPr="00822919" w:rsidRDefault="00DF6E48" w:rsidP="00750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66" w:type="dxa"/>
          </w:tcPr>
          <w:p w:rsidR="00750102" w:rsidRPr="00822919" w:rsidRDefault="00750102" w:rsidP="00750102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22.11</w:t>
            </w:r>
            <w:r w:rsidRPr="00822919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2" w:rsidRPr="00822919" w:rsidRDefault="00750102" w:rsidP="00750102">
            <w:pPr>
              <w:pStyle w:val="TableParagraph"/>
              <w:spacing w:line="242" w:lineRule="auto"/>
              <w:ind w:left="0"/>
              <w:rPr>
                <w:sz w:val="28"/>
                <w:szCs w:val="28"/>
              </w:rPr>
            </w:pPr>
            <w:r w:rsidRPr="00822919">
              <w:rPr>
                <w:sz w:val="28"/>
                <w:szCs w:val="28"/>
              </w:rPr>
              <w:t>«Значение толерантности в наше время»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2" w:rsidRPr="00822919" w:rsidRDefault="00750102" w:rsidP="00750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2" w:rsidRPr="00822919" w:rsidRDefault="00750102" w:rsidP="00750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Педагог – организатор Чернова К. О.,  </w:t>
            </w:r>
          </w:p>
          <w:p w:rsidR="00750102" w:rsidRPr="00822919" w:rsidRDefault="00750102" w:rsidP="00750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2919">
              <w:rPr>
                <w:rFonts w:ascii="Times New Roman" w:hAnsi="Times New Roman"/>
                <w:sz w:val="28"/>
                <w:szCs w:val="28"/>
              </w:rPr>
              <w:t>соц.педагог</w:t>
            </w:r>
            <w:proofErr w:type="spellEnd"/>
            <w:r w:rsidRPr="008229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2919">
              <w:rPr>
                <w:rFonts w:ascii="Times New Roman" w:hAnsi="Times New Roman"/>
                <w:sz w:val="28"/>
                <w:szCs w:val="28"/>
              </w:rPr>
              <w:t>Киричок</w:t>
            </w:r>
            <w:proofErr w:type="spellEnd"/>
            <w:r w:rsidRPr="00822919">
              <w:rPr>
                <w:rFonts w:ascii="Times New Roman" w:hAnsi="Times New Roman"/>
                <w:sz w:val="28"/>
                <w:szCs w:val="28"/>
              </w:rPr>
              <w:t xml:space="preserve"> Ю. В.</w:t>
            </w:r>
          </w:p>
        </w:tc>
      </w:tr>
      <w:tr w:rsidR="00750102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2" w:rsidRPr="00822919" w:rsidRDefault="00DF6E48" w:rsidP="00750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66" w:type="dxa"/>
          </w:tcPr>
          <w:p w:rsidR="00750102" w:rsidRPr="00822919" w:rsidRDefault="00750102" w:rsidP="00750102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09.12.2024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2" w:rsidRPr="00822919" w:rsidRDefault="00750102" w:rsidP="00750102">
            <w:pPr>
              <w:pStyle w:val="TableParagraph"/>
              <w:spacing w:line="242" w:lineRule="auto"/>
              <w:ind w:left="0" w:hanging="1"/>
              <w:rPr>
                <w:sz w:val="28"/>
                <w:szCs w:val="28"/>
              </w:rPr>
            </w:pPr>
            <w:r w:rsidRPr="00822919">
              <w:rPr>
                <w:sz w:val="28"/>
                <w:szCs w:val="28"/>
              </w:rPr>
              <w:t xml:space="preserve">Участие в открытом шашечном турнире СШ «Искра» в рамках краевой акции «Три П: Понимаем, </w:t>
            </w:r>
            <w:r w:rsidRPr="00822919">
              <w:rPr>
                <w:sz w:val="28"/>
                <w:szCs w:val="28"/>
              </w:rPr>
              <w:lastRenderedPageBreak/>
              <w:t>помогаем, принимаем»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2" w:rsidRPr="00822919" w:rsidRDefault="00750102" w:rsidP="00750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lastRenderedPageBreak/>
              <w:t>Шашечный турнир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2" w:rsidRPr="00822919" w:rsidRDefault="00750102" w:rsidP="00750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Руководитель ШСК, классные руководители</w:t>
            </w:r>
          </w:p>
        </w:tc>
      </w:tr>
      <w:tr w:rsidR="00750102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2" w:rsidRPr="00822919" w:rsidRDefault="00DF6E48" w:rsidP="00750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2" w:rsidRPr="00822919" w:rsidRDefault="00750102" w:rsidP="00750102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10.12.2024</w:t>
            </w:r>
          </w:p>
        </w:tc>
        <w:tc>
          <w:tcPr>
            <w:tcW w:w="0" w:type="auto"/>
          </w:tcPr>
          <w:p w:rsidR="00750102" w:rsidRPr="00822919" w:rsidRDefault="00750102" w:rsidP="00750102">
            <w:pPr>
              <w:pStyle w:val="TableParagraph"/>
              <w:spacing w:line="242" w:lineRule="auto"/>
              <w:ind w:left="0" w:hanging="1"/>
              <w:rPr>
                <w:sz w:val="28"/>
                <w:szCs w:val="28"/>
              </w:rPr>
            </w:pPr>
            <w:r w:rsidRPr="00822919">
              <w:rPr>
                <w:sz w:val="28"/>
                <w:szCs w:val="28"/>
              </w:rPr>
              <w:t>«Учимся общаться»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2" w:rsidRPr="00822919" w:rsidRDefault="00750102" w:rsidP="00750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Тренинг-практикум для детей с ОВЗ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2" w:rsidRPr="00822919" w:rsidRDefault="00750102" w:rsidP="00750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102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2" w:rsidRPr="00822919" w:rsidRDefault="00DF6E48" w:rsidP="00750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2" w:rsidRPr="00822919" w:rsidRDefault="00750102" w:rsidP="00750102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12.12.2024</w:t>
            </w:r>
          </w:p>
        </w:tc>
        <w:tc>
          <w:tcPr>
            <w:tcW w:w="0" w:type="auto"/>
          </w:tcPr>
          <w:p w:rsidR="00750102" w:rsidRPr="00822919" w:rsidRDefault="00750102" w:rsidP="00750102">
            <w:pPr>
              <w:pStyle w:val="TableParagraph"/>
              <w:spacing w:line="242" w:lineRule="auto"/>
              <w:ind w:left="0" w:hanging="1"/>
              <w:rPr>
                <w:sz w:val="28"/>
                <w:szCs w:val="28"/>
              </w:rPr>
            </w:pPr>
            <w:r w:rsidRPr="00822919">
              <w:rPr>
                <w:sz w:val="28"/>
                <w:szCs w:val="28"/>
              </w:rPr>
              <w:t>«Час со специалистом»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2" w:rsidRPr="00822919" w:rsidRDefault="00750102" w:rsidP="00750102">
            <w:pPr>
              <w:pStyle w:val="TableParagraph"/>
              <w:spacing w:line="242" w:lineRule="auto"/>
              <w:ind w:left="0" w:hanging="1"/>
              <w:rPr>
                <w:sz w:val="28"/>
                <w:szCs w:val="28"/>
              </w:rPr>
            </w:pPr>
            <w:r w:rsidRPr="00822919">
              <w:rPr>
                <w:sz w:val="28"/>
                <w:szCs w:val="28"/>
              </w:rPr>
              <w:t>Психолого-педагогическое консультирование семей, имеющих</w:t>
            </w:r>
          </w:p>
          <w:p w:rsidR="00750102" w:rsidRPr="00822919" w:rsidRDefault="00750102" w:rsidP="00750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детей с ОВЗ,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2" w:rsidRPr="00822919" w:rsidRDefault="00750102" w:rsidP="00750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Педагог – психолог Горбунова Е. М.</w:t>
            </w:r>
          </w:p>
        </w:tc>
      </w:tr>
      <w:tr w:rsidR="00750102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2" w:rsidRPr="00822919" w:rsidRDefault="00DF6E48" w:rsidP="00750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2" w:rsidRPr="00822919" w:rsidRDefault="00750102" w:rsidP="00750102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13.12.2024</w:t>
            </w:r>
          </w:p>
        </w:tc>
        <w:tc>
          <w:tcPr>
            <w:tcW w:w="0" w:type="auto"/>
          </w:tcPr>
          <w:p w:rsidR="00750102" w:rsidRPr="00822919" w:rsidRDefault="00750102" w:rsidP="00750102">
            <w:pPr>
              <w:pStyle w:val="TableParagraph"/>
              <w:spacing w:line="242" w:lineRule="auto"/>
              <w:ind w:left="0"/>
              <w:rPr>
                <w:sz w:val="28"/>
                <w:szCs w:val="28"/>
              </w:rPr>
            </w:pPr>
            <w:r w:rsidRPr="00822919">
              <w:rPr>
                <w:sz w:val="28"/>
                <w:szCs w:val="28"/>
              </w:rPr>
              <w:t xml:space="preserve"> </w:t>
            </w:r>
          </w:p>
          <w:p w:rsidR="00750102" w:rsidRPr="00822919" w:rsidRDefault="00750102" w:rsidP="00750102">
            <w:pPr>
              <w:pStyle w:val="TableParagraph"/>
              <w:spacing w:line="242" w:lineRule="auto"/>
              <w:ind w:left="0" w:hanging="1"/>
              <w:rPr>
                <w:sz w:val="28"/>
                <w:szCs w:val="28"/>
              </w:rPr>
            </w:pPr>
            <w:r w:rsidRPr="00822919">
              <w:rPr>
                <w:sz w:val="28"/>
                <w:szCs w:val="28"/>
              </w:rPr>
              <w:t>«У каждого ребёнка есть права!»</w:t>
            </w:r>
          </w:p>
          <w:p w:rsidR="00750102" w:rsidRPr="00822919" w:rsidRDefault="00750102" w:rsidP="00750102">
            <w:pPr>
              <w:pStyle w:val="TableParagraph"/>
              <w:spacing w:line="242" w:lineRule="auto"/>
              <w:ind w:left="0" w:hanging="1"/>
              <w:rPr>
                <w:sz w:val="28"/>
                <w:szCs w:val="28"/>
              </w:rPr>
            </w:pPr>
            <w:r w:rsidRPr="00822919">
              <w:rPr>
                <w:sz w:val="28"/>
                <w:szCs w:val="28"/>
              </w:rPr>
              <w:t xml:space="preserve"> </w:t>
            </w:r>
          </w:p>
          <w:p w:rsidR="00750102" w:rsidRPr="00822919" w:rsidRDefault="00750102" w:rsidP="00750102">
            <w:pPr>
              <w:pStyle w:val="TableParagraph"/>
              <w:spacing w:line="242" w:lineRule="auto"/>
              <w:ind w:left="0" w:hanging="1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2" w:rsidRPr="00822919" w:rsidRDefault="00750102" w:rsidP="00750102">
            <w:pPr>
              <w:pStyle w:val="TableParagraph"/>
              <w:spacing w:line="242" w:lineRule="auto"/>
              <w:ind w:left="0" w:hanging="1"/>
              <w:rPr>
                <w:sz w:val="28"/>
                <w:szCs w:val="28"/>
              </w:rPr>
            </w:pPr>
            <w:r w:rsidRPr="00822919">
              <w:rPr>
                <w:sz w:val="28"/>
                <w:szCs w:val="28"/>
              </w:rPr>
              <w:t>Акция для детей</w:t>
            </w:r>
            <w:r w:rsidRPr="00822919">
              <w:rPr>
                <w:sz w:val="28"/>
                <w:szCs w:val="28"/>
              </w:rPr>
              <w:t>, к</w:t>
            </w:r>
            <w:r w:rsidRPr="00822919">
              <w:rPr>
                <w:sz w:val="28"/>
                <w:szCs w:val="28"/>
              </w:rPr>
              <w:t>онкурс рисунков «Мои права»</w:t>
            </w:r>
          </w:p>
          <w:p w:rsidR="00750102" w:rsidRPr="00822919" w:rsidRDefault="00750102" w:rsidP="00750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2" w:rsidRPr="00822919" w:rsidRDefault="00750102" w:rsidP="00750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Педагог– организатор Чернова К. О., социальный педагог </w:t>
            </w:r>
            <w:proofErr w:type="spellStart"/>
            <w:r w:rsidRPr="00822919">
              <w:rPr>
                <w:rFonts w:ascii="Times New Roman" w:hAnsi="Times New Roman"/>
                <w:sz w:val="28"/>
                <w:szCs w:val="28"/>
              </w:rPr>
              <w:t>Киричок</w:t>
            </w:r>
            <w:proofErr w:type="spellEnd"/>
            <w:r w:rsidRPr="00822919">
              <w:rPr>
                <w:rFonts w:ascii="Times New Roman" w:hAnsi="Times New Roman"/>
                <w:sz w:val="28"/>
                <w:szCs w:val="28"/>
              </w:rPr>
              <w:t xml:space="preserve"> Ю. В.</w:t>
            </w:r>
          </w:p>
          <w:p w:rsidR="00750102" w:rsidRPr="00822919" w:rsidRDefault="00750102" w:rsidP="00750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102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2" w:rsidRPr="00822919" w:rsidRDefault="00DF6E48" w:rsidP="00750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2" w:rsidRPr="00822919" w:rsidRDefault="00750102" w:rsidP="00750102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16.12.2024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2" w:rsidRPr="00822919" w:rsidRDefault="00750102" w:rsidP="00750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«Учимся общаться»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2" w:rsidRPr="00822919" w:rsidRDefault="00750102" w:rsidP="00750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Тренинг-практикум для детей с ОВЗ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02" w:rsidRPr="00822919" w:rsidRDefault="00750102" w:rsidP="00750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Педагог – психолог Горбунова Е. М.</w:t>
            </w:r>
          </w:p>
        </w:tc>
      </w:tr>
      <w:tr w:rsidR="003748C7" w:rsidRPr="00822919" w:rsidTr="00822919">
        <w:trPr>
          <w:trHeight w:val="336"/>
        </w:trPr>
        <w:tc>
          <w:tcPr>
            <w:tcW w:w="15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7" w:rsidRPr="00822919" w:rsidRDefault="003748C7" w:rsidP="003748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919">
              <w:rPr>
                <w:rFonts w:ascii="Times New Roman" w:hAnsi="Times New Roman"/>
                <w:b/>
                <w:sz w:val="28"/>
                <w:szCs w:val="28"/>
              </w:rPr>
              <w:t>МБОУ «</w:t>
            </w:r>
            <w:proofErr w:type="spellStart"/>
            <w:r w:rsidRPr="00822919">
              <w:rPr>
                <w:rFonts w:ascii="Times New Roman" w:hAnsi="Times New Roman"/>
                <w:b/>
                <w:sz w:val="28"/>
                <w:szCs w:val="28"/>
              </w:rPr>
              <w:t>Суховская</w:t>
            </w:r>
            <w:proofErr w:type="spellEnd"/>
            <w:r w:rsidRPr="00822919">
              <w:rPr>
                <w:rFonts w:ascii="Times New Roman" w:hAnsi="Times New Roman"/>
                <w:b/>
                <w:sz w:val="28"/>
                <w:szCs w:val="28"/>
              </w:rPr>
              <w:t xml:space="preserve"> СОШ № 3»</w:t>
            </w:r>
          </w:p>
        </w:tc>
      </w:tr>
      <w:tr w:rsidR="00DF6E48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DF6E48" w:rsidP="00DF6E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DF6E48" w:rsidP="00DF6E48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15.11.2024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DF6E48" w:rsidP="00DF6E48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о Краевой акции «Три П: Понимаем, </w:t>
            </w:r>
            <w:proofErr w:type="gramStart"/>
            <w:r w:rsidRPr="00822919">
              <w:rPr>
                <w:rFonts w:ascii="Times New Roman" w:hAnsi="Times New Roman"/>
                <w:sz w:val="28"/>
                <w:szCs w:val="28"/>
              </w:rPr>
              <w:t>Принимаем</w:t>
            </w:r>
            <w:proofErr w:type="gramEnd"/>
            <w:r w:rsidRPr="00822919">
              <w:rPr>
                <w:rFonts w:ascii="Times New Roman" w:hAnsi="Times New Roman"/>
                <w:sz w:val="28"/>
                <w:szCs w:val="28"/>
              </w:rPr>
              <w:t>, Помогаем» на сайте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DF6E48" w:rsidP="00DF6E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DF6E48" w:rsidP="00DF6E48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22919">
              <w:rPr>
                <w:rFonts w:ascii="Times New Roman" w:eastAsiaTheme="minorHAnsi" w:hAnsi="Times New Roman"/>
                <w:sz w:val="28"/>
                <w:szCs w:val="28"/>
              </w:rPr>
              <w:t>Методист</w:t>
            </w:r>
          </w:p>
          <w:p w:rsidR="00DF6E48" w:rsidRPr="00822919" w:rsidRDefault="00DF6E48" w:rsidP="00DF6E48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22919">
              <w:rPr>
                <w:rFonts w:ascii="Times New Roman" w:eastAsiaTheme="minorHAnsi" w:hAnsi="Times New Roman"/>
                <w:sz w:val="28"/>
                <w:szCs w:val="28"/>
              </w:rPr>
              <w:t xml:space="preserve"> Петрова Ю.А.</w:t>
            </w:r>
          </w:p>
        </w:tc>
      </w:tr>
      <w:tr w:rsidR="00DF6E48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DF6E48" w:rsidP="00DF6E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DF6E48" w:rsidP="00DF6E48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18.11-22.11.2024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DF6E48" w:rsidP="00DF6E48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«Толерантность начинается с улыбки»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DF6E48" w:rsidP="00DF6E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Выставка рисунков, посвященная толерантности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DF6E48" w:rsidP="00DF6E48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22919">
              <w:rPr>
                <w:rFonts w:ascii="Times New Roman" w:eastAsiaTheme="minorHAnsi" w:hAnsi="Times New Roman"/>
                <w:sz w:val="28"/>
                <w:szCs w:val="28"/>
              </w:rPr>
              <w:t>Методист</w:t>
            </w:r>
          </w:p>
          <w:p w:rsidR="00DF6E48" w:rsidRPr="00822919" w:rsidRDefault="00DF6E48" w:rsidP="00DF6E48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22919">
              <w:rPr>
                <w:rFonts w:ascii="Times New Roman" w:eastAsiaTheme="minorHAnsi" w:hAnsi="Times New Roman"/>
                <w:sz w:val="28"/>
                <w:szCs w:val="28"/>
              </w:rPr>
              <w:t xml:space="preserve"> Петрова Ю.А.</w:t>
            </w:r>
          </w:p>
        </w:tc>
      </w:tr>
      <w:tr w:rsidR="00DF6E48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DF6E48" w:rsidP="00DF6E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DF6E48" w:rsidP="00DF6E48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25.11-29.11.2024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DF6E48" w:rsidP="00DF6E48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«Что такое доброта», «Какая бывает взаимопомощь»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DF6E48" w:rsidP="00DF6E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Показ серии мультфильмов про добрые дела, добрые поступки, про детей-инвалидов. Обсуждение, беседы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DF6E48" w:rsidP="00DF6E48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22919">
              <w:rPr>
                <w:rFonts w:ascii="Times New Roman" w:eastAsiaTheme="minorHAnsi" w:hAnsi="Times New Roman"/>
                <w:sz w:val="28"/>
                <w:szCs w:val="28"/>
              </w:rPr>
              <w:t>Методист</w:t>
            </w:r>
          </w:p>
          <w:p w:rsidR="00DF6E48" w:rsidRPr="00822919" w:rsidRDefault="00DF6E48" w:rsidP="00DF6E48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22919">
              <w:rPr>
                <w:rFonts w:ascii="Times New Roman" w:eastAsiaTheme="minorHAnsi" w:hAnsi="Times New Roman"/>
                <w:sz w:val="28"/>
                <w:szCs w:val="28"/>
              </w:rPr>
              <w:t xml:space="preserve"> Петрова Ю.А.; классные руководители</w:t>
            </w:r>
          </w:p>
        </w:tc>
      </w:tr>
      <w:tr w:rsidR="00DF6E48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DF6E48" w:rsidP="00DF6E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DF6E48" w:rsidP="00DF6E48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22919">
              <w:rPr>
                <w:rFonts w:ascii="Times New Roman" w:eastAsiaTheme="minorHAnsi" w:hAnsi="Times New Roman"/>
                <w:sz w:val="28"/>
                <w:szCs w:val="28"/>
              </w:rPr>
              <w:t>04.12.2024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DF6E48" w:rsidP="00DF6E48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«Урок доброты»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DF6E48" w:rsidP="00DF6E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DF6E48" w:rsidP="00DF6E48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22919">
              <w:rPr>
                <w:rFonts w:ascii="Times New Roman" w:eastAsiaTheme="minorHAnsi" w:hAnsi="Times New Roman"/>
                <w:sz w:val="28"/>
                <w:szCs w:val="28"/>
              </w:rPr>
              <w:t xml:space="preserve">Методист </w:t>
            </w:r>
          </w:p>
          <w:p w:rsidR="00DF6E48" w:rsidRPr="00822919" w:rsidRDefault="00DF6E48" w:rsidP="00DF6E48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22919">
              <w:rPr>
                <w:rFonts w:ascii="Times New Roman" w:eastAsiaTheme="minorHAnsi" w:hAnsi="Times New Roman"/>
                <w:sz w:val="28"/>
                <w:szCs w:val="28"/>
              </w:rPr>
              <w:t xml:space="preserve">Петрова Ю.А.; классные </w:t>
            </w:r>
            <w:r w:rsidRPr="0082291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3748C7" w:rsidRPr="00822919" w:rsidTr="00822919">
        <w:trPr>
          <w:trHeight w:val="336"/>
        </w:trPr>
        <w:tc>
          <w:tcPr>
            <w:tcW w:w="15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7" w:rsidRPr="00822919" w:rsidRDefault="003748C7" w:rsidP="003748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91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МБОУ «</w:t>
            </w:r>
            <w:proofErr w:type="spellStart"/>
            <w:r w:rsidRPr="00822919">
              <w:rPr>
                <w:rFonts w:ascii="Times New Roman" w:hAnsi="Times New Roman"/>
                <w:b/>
                <w:sz w:val="28"/>
                <w:szCs w:val="28"/>
              </w:rPr>
              <w:t>Сивохинская</w:t>
            </w:r>
            <w:proofErr w:type="spellEnd"/>
            <w:r w:rsidRPr="00822919">
              <w:rPr>
                <w:rFonts w:ascii="Times New Roman" w:hAnsi="Times New Roman"/>
                <w:b/>
                <w:sz w:val="28"/>
                <w:szCs w:val="28"/>
              </w:rPr>
              <w:t xml:space="preserve"> СОШ № 5»</w:t>
            </w:r>
          </w:p>
        </w:tc>
      </w:tr>
      <w:tr w:rsidR="00DF6E48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DF6E48" w:rsidP="00DF6E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6" w:type="dxa"/>
          </w:tcPr>
          <w:p w:rsidR="00DF6E48" w:rsidRPr="00822919" w:rsidRDefault="00DF6E48" w:rsidP="00DF6E48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22.11</w:t>
            </w:r>
            <w:r w:rsidRPr="00822919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E48" w:rsidRPr="00822919" w:rsidRDefault="00DF6E48" w:rsidP="00DF6E48">
            <w:pPr>
              <w:pStyle w:val="a7"/>
              <w:spacing w:line="257" w:lineRule="auto"/>
              <w:rPr>
                <w:b w:val="0"/>
                <w:sz w:val="28"/>
                <w:szCs w:val="28"/>
              </w:rPr>
            </w:pPr>
            <w:r w:rsidRPr="00822919">
              <w:rPr>
                <w:b w:val="0"/>
                <w:sz w:val="28"/>
                <w:szCs w:val="28"/>
                <w:lang w:eastAsia="ru-RU" w:bidi="ru-RU"/>
              </w:rPr>
              <w:t xml:space="preserve">Дидактические, </w:t>
            </w:r>
            <w:proofErr w:type="spellStart"/>
            <w:r w:rsidRPr="00822919">
              <w:rPr>
                <w:b w:val="0"/>
                <w:sz w:val="28"/>
                <w:szCs w:val="28"/>
                <w:lang w:eastAsia="ru-RU" w:bidi="ru-RU"/>
              </w:rPr>
              <w:t>сюжетноролевые</w:t>
            </w:r>
            <w:proofErr w:type="spellEnd"/>
            <w:r w:rsidRPr="00822919">
              <w:rPr>
                <w:b w:val="0"/>
                <w:sz w:val="28"/>
                <w:szCs w:val="28"/>
                <w:lang w:eastAsia="ru-RU" w:bidi="ru-RU"/>
              </w:rPr>
              <w:t xml:space="preserve"> </w:t>
            </w:r>
            <w:r w:rsidRPr="00822919">
              <w:rPr>
                <w:b w:val="0"/>
                <w:sz w:val="28"/>
                <w:szCs w:val="28"/>
                <w:lang w:eastAsia="ru-RU" w:bidi="ru-RU"/>
              </w:rPr>
              <w:t xml:space="preserve">игры, </w:t>
            </w:r>
            <w:r w:rsidRPr="00822919">
              <w:rPr>
                <w:b w:val="0"/>
                <w:sz w:val="28"/>
                <w:szCs w:val="28"/>
                <w:lang w:eastAsia="ru-RU" w:bidi="ru-RU"/>
              </w:rPr>
              <w:t>(направленные на сплочение детского коллектива)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DF6E48" w:rsidP="00DF6E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2919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Игровая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DF6E48" w:rsidP="00DF6E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5E1F" w:rsidRPr="00822919">
              <w:rPr>
                <w:rFonts w:ascii="Times New Roman" w:hAnsi="Times New Roman"/>
                <w:sz w:val="28"/>
                <w:szCs w:val="28"/>
                <w:lang w:bidi="ru-RU"/>
              </w:rPr>
              <w:t>Педагог- психолог, классные руководители</w:t>
            </w:r>
          </w:p>
        </w:tc>
      </w:tr>
      <w:tr w:rsidR="00DF6E48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822919" w:rsidP="00DF6E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66" w:type="dxa"/>
          </w:tcPr>
          <w:p w:rsidR="00DF6E48" w:rsidRPr="00822919" w:rsidRDefault="00DF6E48" w:rsidP="00DF6E48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09.12.2024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E48" w:rsidRPr="00822919" w:rsidRDefault="00DF6E48" w:rsidP="00DF6E48">
            <w:pPr>
              <w:pStyle w:val="a7"/>
              <w:spacing w:line="259" w:lineRule="auto"/>
              <w:rPr>
                <w:b w:val="0"/>
                <w:sz w:val="28"/>
                <w:szCs w:val="28"/>
              </w:rPr>
            </w:pPr>
            <w:r w:rsidRPr="00822919">
              <w:rPr>
                <w:b w:val="0"/>
                <w:sz w:val="28"/>
                <w:szCs w:val="28"/>
                <w:lang w:eastAsia="ru-RU" w:bidi="ru-RU"/>
              </w:rPr>
              <w:t xml:space="preserve"> «Будь добрее!» в рамках Международного дня толерантности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DF6E48" w:rsidP="00DF6E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Беседы с детьми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E75E1F" w:rsidP="00DF6E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  <w:lang w:bidi="ru-RU"/>
              </w:rPr>
              <w:t>Классные руководители</w:t>
            </w:r>
          </w:p>
        </w:tc>
      </w:tr>
      <w:tr w:rsidR="00DF6E48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822919" w:rsidP="00DF6E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DF6E48" w:rsidP="00DF6E48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10.12.2024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E48" w:rsidRPr="00822919" w:rsidRDefault="00DF6E48" w:rsidP="00DF6E48">
            <w:pPr>
              <w:pStyle w:val="a7"/>
              <w:spacing w:line="259" w:lineRule="auto"/>
              <w:rPr>
                <w:b w:val="0"/>
                <w:sz w:val="28"/>
                <w:szCs w:val="28"/>
              </w:rPr>
            </w:pPr>
            <w:r w:rsidRPr="00822919">
              <w:rPr>
                <w:b w:val="0"/>
                <w:sz w:val="28"/>
                <w:szCs w:val="28"/>
                <w:lang w:eastAsia="ru-RU" w:bidi="ru-RU"/>
              </w:rPr>
              <w:t>«Понять, принять, помочь» для родителей, воспитывающих детей с ОВЗ,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DF6E48" w:rsidP="00DF6E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Тренинг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E75E1F" w:rsidP="00DF6E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  <w:lang w:bidi="ru-RU"/>
              </w:rPr>
              <w:t>Педагог психолог</w:t>
            </w:r>
          </w:p>
        </w:tc>
      </w:tr>
      <w:tr w:rsidR="00DF6E48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822919" w:rsidP="00DF6E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DF6E48" w:rsidP="00DF6E48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12.12.2024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6E48" w:rsidRPr="00822919" w:rsidRDefault="00DF6E48" w:rsidP="00DF6E48">
            <w:pPr>
              <w:pStyle w:val="a7"/>
              <w:jc w:val="both"/>
              <w:rPr>
                <w:b w:val="0"/>
                <w:sz w:val="28"/>
                <w:szCs w:val="28"/>
              </w:rPr>
            </w:pPr>
            <w:r w:rsidRPr="00822919">
              <w:rPr>
                <w:b w:val="0"/>
                <w:sz w:val="28"/>
                <w:szCs w:val="28"/>
                <w:lang w:eastAsia="ru-RU" w:bidi="ru-RU"/>
              </w:rPr>
              <w:t xml:space="preserve"> «Я и моя мечта»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DF6E48" w:rsidP="00DF6E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Выставка рисунков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E75E1F" w:rsidP="00DF6E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DF6E48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822919" w:rsidP="00DF6E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DF6E48" w:rsidP="00DF6E48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13.12.2024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DF6E48" w:rsidP="00DF6E48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22919">
              <w:rPr>
                <w:rFonts w:ascii="Times New Roman" w:eastAsiaTheme="minorHAnsi" w:hAnsi="Times New Roman"/>
                <w:sz w:val="28"/>
                <w:szCs w:val="28"/>
              </w:rPr>
              <w:t xml:space="preserve"> «Новогодние чудеса»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DF6E48" w:rsidP="00DF6E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eastAsiaTheme="minorHAnsi" w:hAnsi="Times New Roman"/>
                <w:sz w:val="28"/>
                <w:szCs w:val="28"/>
              </w:rPr>
              <w:t>Мастер-классы для детей и родителей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8" w:rsidRPr="00822919" w:rsidRDefault="00E75E1F" w:rsidP="00DF6E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Старший вожатый</w:t>
            </w:r>
          </w:p>
        </w:tc>
      </w:tr>
      <w:tr w:rsidR="003748C7" w:rsidRPr="00822919" w:rsidTr="00822919">
        <w:trPr>
          <w:trHeight w:val="183"/>
        </w:trPr>
        <w:tc>
          <w:tcPr>
            <w:tcW w:w="15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7" w:rsidRPr="00822919" w:rsidRDefault="003748C7" w:rsidP="003748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919">
              <w:rPr>
                <w:rFonts w:ascii="Times New Roman" w:hAnsi="Times New Roman"/>
                <w:b/>
                <w:sz w:val="28"/>
                <w:szCs w:val="28"/>
              </w:rPr>
              <w:t>МБОУ «Веселовская СОШ № 7»</w:t>
            </w:r>
          </w:p>
        </w:tc>
      </w:tr>
      <w:tr w:rsidR="003748C7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6" w:type="dxa"/>
          </w:tcPr>
          <w:p w:rsidR="003748C7" w:rsidRPr="00822919" w:rsidRDefault="003748C7" w:rsidP="003748C7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822919">
              <w:rPr>
                <w:sz w:val="28"/>
                <w:szCs w:val="28"/>
              </w:rPr>
              <w:t>26.10.2023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«Доброта открытого сердца»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0" w:type="auto"/>
          </w:tcPr>
          <w:p w:rsidR="003748C7" w:rsidRPr="00822919" w:rsidRDefault="003748C7" w:rsidP="003748C7">
            <w:pPr>
              <w:pStyle w:val="TableParagraph"/>
              <w:spacing w:line="242" w:lineRule="auto"/>
              <w:ind w:right="271"/>
              <w:rPr>
                <w:sz w:val="28"/>
                <w:szCs w:val="28"/>
              </w:rPr>
            </w:pPr>
            <w:r w:rsidRPr="00822919">
              <w:rPr>
                <w:spacing w:val="-1"/>
                <w:sz w:val="28"/>
                <w:szCs w:val="28"/>
              </w:rPr>
              <w:t>Педагог - организатор</w:t>
            </w:r>
          </w:p>
        </w:tc>
      </w:tr>
      <w:tr w:rsidR="003748C7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66" w:type="dxa"/>
          </w:tcPr>
          <w:p w:rsidR="003748C7" w:rsidRPr="00822919" w:rsidRDefault="003748C7" w:rsidP="003748C7">
            <w:pPr>
              <w:pStyle w:val="TableParagraph"/>
              <w:spacing w:line="310" w:lineRule="exact"/>
              <w:ind w:left="107"/>
              <w:rPr>
                <w:sz w:val="28"/>
                <w:szCs w:val="28"/>
              </w:rPr>
            </w:pPr>
            <w:r w:rsidRPr="00822919">
              <w:rPr>
                <w:sz w:val="28"/>
                <w:szCs w:val="28"/>
              </w:rPr>
              <w:t>16.11.2023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«Несмотря на недуг»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Организация литературной</w:t>
            </w:r>
          </w:p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выставки</w:t>
            </w:r>
          </w:p>
        </w:tc>
        <w:tc>
          <w:tcPr>
            <w:tcW w:w="0" w:type="auto"/>
          </w:tcPr>
          <w:p w:rsidR="003748C7" w:rsidRPr="00822919" w:rsidRDefault="003748C7" w:rsidP="003748C7">
            <w:pPr>
              <w:pStyle w:val="TableParagraph"/>
              <w:ind w:right="383"/>
              <w:rPr>
                <w:sz w:val="28"/>
                <w:szCs w:val="28"/>
              </w:rPr>
            </w:pPr>
            <w:r w:rsidRPr="00822919">
              <w:rPr>
                <w:sz w:val="28"/>
                <w:szCs w:val="28"/>
              </w:rPr>
              <w:t>Библиотекарь</w:t>
            </w:r>
            <w:r w:rsidRPr="00822919">
              <w:rPr>
                <w:spacing w:val="1"/>
                <w:sz w:val="28"/>
                <w:szCs w:val="28"/>
              </w:rPr>
              <w:t xml:space="preserve"> </w:t>
            </w:r>
            <w:r w:rsidRPr="00822919">
              <w:rPr>
                <w:sz w:val="28"/>
                <w:szCs w:val="28"/>
              </w:rPr>
              <w:t>школы</w:t>
            </w:r>
          </w:p>
          <w:p w:rsidR="003748C7" w:rsidRPr="00822919" w:rsidRDefault="003748C7" w:rsidP="003748C7">
            <w:pPr>
              <w:pStyle w:val="TableParagraph"/>
              <w:spacing w:line="324" w:lineRule="exact"/>
              <w:ind w:right="292"/>
              <w:rPr>
                <w:sz w:val="28"/>
                <w:szCs w:val="28"/>
              </w:rPr>
            </w:pPr>
          </w:p>
        </w:tc>
      </w:tr>
      <w:tr w:rsidR="003748C7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66" w:type="dxa"/>
          </w:tcPr>
          <w:p w:rsidR="003748C7" w:rsidRPr="00822919" w:rsidRDefault="003748C7" w:rsidP="003748C7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822919">
              <w:rPr>
                <w:sz w:val="28"/>
                <w:szCs w:val="28"/>
              </w:rPr>
              <w:t>20.11.2023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«Спорт без барьеров»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Беседы о</w:t>
            </w:r>
          </w:p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параолимпийских играх.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Учителя физической</w:t>
            </w:r>
          </w:p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культуры</w:t>
            </w:r>
          </w:p>
        </w:tc>
      </w:tr>
      <w:tr w:rsidR="003748C7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66" w:type="dxa"/>
          </w:tcPr>
          <w:p w:rsidR="003748C7" w:rsidRPr="00822919" w:rsidRDefault="003748C7" w:rsidP="003748C7">
            <w:pPr>
              <w:pStyle w:val="TableParagraph"/>
              <w:spacing w:line="237" w:lineRule="auto"/>
              <w:ind w:left="107" w:right="176"/>
              <w:rPr>
                <w:sz w:val="28"/>
                <w:szCs w:val="28"/>
              </w:rPr>
            </w:pPr>
            <w:r w:rsidRPr="00822919">
              <w:rPr>
                <w:sz w:val="28"/>
                <w:szCs w:val="28"/>
              </w:rPr>
              <w:t>20.11.</w:t>
            </w:r>
            <w:r w:rsidRPr="00822919">
              <w:rPr>
                <w:spacing w:val="4"/>
                <w:sz w:val="28"/>
                <w:szCs w:val="28"/>
              </w:rPr>
              <w:t xml:space="preserve"> </w:t>
            </w:r>
            <w:r w:rsidRPr="00822919">
              <w:rPr>
                <w:sz w:val="28"/>
                <w:szCs w:val="28"/>
              </w:rPr>
              <w:t>-</w:t>
            </w:r>
            <w:r w:rsidRPr="00822919">
              <w:rPr>
                <w:spacing w:val="1"/>
                <w:sz w:val="28"/>
                <w:szCs w:val="28"/>
              </w:rPr>
              <w:t xml:space="preserve"> </w:t>
            </w:r>
            <w:r w:rsidRPr="00822919">
              <w:rPr>
                <w:sz w:val="28"/>
                <w:szCs w:val="28"/>
              </w:rPr>
              <w:t>24.11.2023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Просмотр фильмов</w:t>
            </w:r>
          </w:p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международного фестиваля «Кино без барьеров» (перечень фильмов на сайте perspektiva-inva.ru –</w:t>
            </w:r>
          </w:p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вкладка «Кино без </w:t>
            </w:r>
            <w:r w:rsidRPr="00822919">
              <w:rPr>
                <w:rFonts w:ascii="Times New Roman" w:hAnsi="Times New Roman"/>
                <w:sz w:val="28"/>
                <w:szCs w:val="28"/>
              </w:rPr>
              <w:lastRenderedPageBreak/>
              <w:t>барьеров», просмотр видеороликов с последующим</w:t>
            </w:r>
          </w:p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обсуждением.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lastRenderedPageBreak/>
              <w:t>Кино – дискуссии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Педагог-психолог- Попова А.Н.</w:t>
            </w:r>
          </w:p>
        </w:tc>
      </w:tr>
      <w:tr w:rsidR="003748C7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04.12.2018-</w:t>
            </w:r>
          </w:p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08.12.2018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«Этот мир одинаков для всех».</w:t>
            </w:r>
          </w:p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«Мы разные – в этом наше богатство, мы вместе – в этом наша</w:t>
            </w:r>
          </w:p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сила»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Классные часы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3748C7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07.12.2023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«Лента дружбы»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педагог –</w:t>
            </w:r>
          </w:p>
          <w:p w:rsidR="003748C7" w:rsidRPr="00822919" w:rsidRDefault="003748C7" w:rsidP="003748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3748C7" w:rsidRPr="00822919" w:rsidTr="00822919">
        <w:trPr>
          <w:trHeight w:val="336"/>
        </w:trPr>
        <w:tc>
          <w:tcPr>
            <w:tcW w:w="15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7" w:rsidRPr="00822919" w:rsidRDefault="003748C7" w:rsidP="003748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919">
              <w:rPr>
                <w:rFonts w:ascii="Times New Roman" w:hAnsi="Times New Roman"/>
                <w:b/>
                <w:sz w:val="28"/>
                <w:szCs w:val="28"/>
              </w:rPr>
              <w:t>МБОУ «Троицкая СОШ № 8»</w:t>
            </w:r>
          </w:p>
        </w:tc>
      </w:tr>
      <w:tr w:rsidR="00C1452B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2B" w:rsidRPr="00822919" w:rsidRDefault="00C1452B" w:rsidP="00C145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6" w:type="dxa"/>
          </w:tcPr>
          <w:p w:rsidR="00C1452B" w:rsidRPr="00822919" w:rsidRDefault="00C1452B" w:rsidP="00C1452B">
            <w:pPr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13.11</w:t>
            </w:r>
            <w:r w:rsidRPr="00822919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2B" w:rsidRPr="00822919" w:rsidRDefault="00C1452B" w:rsidP="00C1452B">
            <w:pPr>
              <w:pStyle w:val="TableParagraph"/>
              <w:ind w:left="0" w:hanging="1"/>
              <w:rPr>
                <w:sz w:val="28"/>
                <w:szCs w:val="28"/>
              </w:rPr>
            </w:pPr>
            <w:r w:rsidRPr="00822919">
              <w:rPr>
                <w:sz w:val="28"/>
                <w:szCs w:val="28"/>
              </w:rPr>
              <w:t xml:space="preserve">О краевой акции «Три П: Понимаем, </w:t>
            </w:r>
            <w:proofErr w:type="gramStart"/>
            <w:r w:rsidRPr="00822919">
              <w:rPr>
                <w:sz w:val="28"/>
                <w:szCs w:val="28"/>
              </w:rPr>
              <w:t>Принимаем</w:t>
            </w:r>
            <w:proofErr w:type="gramEnd"/>
            <w:r w:rsidRPr="00822919">
              <w:rPr>
                <w:sz w:val="28"/>
                <w:szCs w:val="28"/>
              </w:rPr>
              <w:t>, Помогаем» на сайте</w:t>
            </w:r>
          </w:p>
          <w:p w:rsidR="00C1452B" w:rsidRPr="00822919" w:rsidRDefault="00C1452B" w:rsidP="00C1452B">
            <w:pPr>
              <w:pStyle w:val="TableParagraph"/>
              <w:spacing w:line="257" w:lineRule="exact"/>
              <w:ind w:left="0"/>
              <w:rPr>
                <w:sz w:val="28"/>
                <w:szCs w:val="28"/>
              </w:rPr>
            </w:pPr>
            <w:r w:rsidRPr="00822919">
              <w:rPr>
                <w:w w:val="105"/>
                <w:sz w:val="28"/>
                <w:szCs w:val="28"/>
              </w:rPr>
              <w:t>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2B" w:rsidRPr="00822919" w:rsidRDefault="00C1452B" w:rsidP="00C145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2919">
              <w:rPr>
                <w:rFonts w:ascii="Times New Roman" w:hAnsi="Times New Roman"/>
                <w:sz w:val="28"/>
                <w:szCs w:val="28"/>
              </w:rPr>
              <w:t>Размещение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2B" w:rsidRPr="00822919" w:rsidRDefault="00C1452B" w:rsidP="00C145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  Директор </w:t>
            </w:r>
            <w:proofErr w:type="spellStart"/>
            <w:r w:rsidRPr="00822919">
              <w:rPr>
                <w:rFonts w:ascii="Times New Roman" w:hAnsi="Times New Roman"/>
                <w:sz w:val="28"/>
                <w:szCs w:val="28"/>
              </w:rPr>
              <w:t>шклы</w:t>
            </w:r>
            <w:proofErr w:type="spellEnd"/>
          </w:p>
        </w:tc>
      </w:tr>
      <w:tr w:rsidR="00E85871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66" w:type="dxa"/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15.11.2024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«Как вести себя с другими людьми», «Учимся важному», «Цветик-</w:t>
            </w:r>
            <w:proofErr w:type="spellStart"/>
            <w:r w:rsidRPr="00822919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82291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Просмотр м/фильмов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85871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16.11.2024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День толерантности «</w:t>
            </w:r>
            <w:r w:rsidRPr="00822919">
              <w:rPr>
                <w:rFonts w:ascii="Times New Roman" w:hAnsi="Times New Roman"/>
                <w:sz w:val="28"/>
                <w:szCs w:val="28"/>
              </w:rPr>
              <w:t>Кто хочет стать миллионером</w:t>
            </w:r>
            <w:r w:rsidRPr="0082291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(1-4 классы)</w:t>
            </w:r>
          </w:p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(5-9 классы)</w:t>
            </w:r>
          </w:p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85871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18.11.2024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«Жить в мире с собой и другими», «Мы все разные, но мы все вместе!», «Люди с особыми потребностями», </w:t>
            </w:r>
            <w:r w:rsidRPr="00822919">
              <w:rPr>
                <w:rFonts w:ascii="Times New Roman" w:hAnsi="Times New Roman"/>
                <w:sz w:val="28"/>
                <w:szCs w:val="28"/>
              </w:rPr>
              <w:lastRenderedPageBreak/>
              <w:t>«Жить в мире с собой и другими»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E85871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«Толерантный марафон».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2919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822919">
              <w:rPr>
                <w:rFonts w:ascii="Times New Roman" w:hAnsi="Times New Roman"/>
                <w:sz w:val="28"/>
                <w:szCs w:val="28"/>
              </w:rPr>
              <w:t>-игра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85871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20.11.2024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«Мы разные и мы вместе!»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85871" w:rsidRPr="00822919" w:rsidTr="00822919">
        <w:trPr>
          <w:trHeight w:val="336"/>
        </w:trPr>
        <w:tc>
          <w:tcPr>
            <w:tcW w:w="15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822919">
              <w:rPr>
                <w:rFonts w:ascii="Times New Roman" w:hAnsi="Times New Roman"/>
                <w:sz w:val="28"/>
                <w:szCs w:val="28"/>
              </w:rPr>
              <w:t>Фаначетская</w:t>
            </w:r>
            <w:proofErr w:type="spellEnd"/>
            <w:r w:rsidRPr="00822919">
              <w:rPr>
                <w:rFonts w:ascii="Times New Roman" w:hAnsi="Times New Roman"/>
                <w:sz w:val="28"/>
                <w:szCs w:val="28"/>
              </w:rPr>
              <w:t xml:space="preserve"> СОШ № 9»</w:t>
            </w:r>
          </w:p>
        </w:tc>
      </w:tr>
      <w:tr w:rsidR="00E85871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13.10.2023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«Толерантность начинается с улыбки»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Единый классный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E85871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16.10.2023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«Ты мой друг и я твой друг»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85871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14.11.2023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«Дерево толерантности»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E85871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28.11.2023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Показ серии мультфильмов про добрые дела, добрые поступки, про детей-инвалидов («Про Диму» и др.).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Обсуждение, беседы «Что такое доброта», «Какая бывает взаимопомощь»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85871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01.12.2023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«Урок доброты» (по пониманию инвалидности,</w:t>
            </w:r>
          </w:p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принятию детей в обществе)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85871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06.12.2023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часы «Волонтерское движение», «Жизнь дана на добрые дела»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Классные часы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85871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08.12.2023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«Что такое права, и что мы знаем про них»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Беседа (круглый стол)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E85871" w:rsidRPr="00822919" w:rsidTr="00822919">
        <w:trPr>
          <w:trHeight w:val="336"/>
        </w:trPr>
        <w:tc>
          <w:tcPr>
            <w:tcW w:w="15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919">
              <w:rPr>
                <w:rFonts w:ascii="Times New Roman" w:hAnsi="Times New Roman"/>
                <w:b/>
                <w:sz w:val="28"/>
                <w:szCs w:val="28"/>
              </w:rPr>
              <w:t>МБУ ДО спортивная школа «Искра»</w:t>
            </w:r>
          </w:p>
        </w:tc>
      </w:tr>
      <w:tr w:rsidR="00E85871" w:rsidRPr="00822919" w:rsidTr="00822919">
        <w:trPr>
          <w:trHeight w:val="3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 xml:space="preserve">Открытый шашечный турнир среди обучающихся МБУ ДО СШ «Искра» в рамках краевой акции «Три П: Понимаем, </w:t>
            </w:r>
            <w:proofErr w:type="gramStart"/>
            <w:r w:rsidRPr="00822919">
              <w:rPr>
                <w:rFonts w:ascii="Times New Roman" w:hAnsi="Times New Roman"/>
                <w:sz w:val="28"/>
                <w:szCs w:val="28"/>
              </w:rPr>
              <w:t>Принимаем</w:t>
            </w:r>
            <w:proofErr w:type="gramEnd"/>
            <w:r w:rsidRPr="00822919">
              <w:rPr>
                <w:rFonts w:ascii="Times New Roman" w:hAnsi="Times New Roman"/>
                <w:sz w:val="28"/>
                <w:szCs w:val="28"/>
              </w:rPr>
              <w:t>, Помогаем»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Турнир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71" w:rsidRPr="00822919" w:rsidRDefault="00E85871" w:rsidP="00E8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919">
              <w:rPr>
                <w:rFonts w:ascii="Times New Roman" w:hAnsi="Times New Roman"/>
                <w:sz w:val="28"/>
                <w:szCs w:val="28"/>
              </w:rPr>
              <w:t>Астафьева Н.Л.</w:t>
            </w:r>
          </w:p>
        </w:tc>
      </w:tr>
    </w:tbl>
    <w:p w:rsidR="00636AE3" w:rsidRPr="00651913" w:rsidRDefault="00636AE3">
      <w:pPr>
        <w:rPr>
          <w:rFonts w:ascii="Times New Roman" w:hAnsi="Times New Roman" w:cs="Times New Roman"/>
          <w:bCs/>
          <w:sz w:val="28"/>
          <w:szCs w:val="28"/>
        </w:rPr>
      </w:pPr>
    </w:p>
    <w:sectPr w:rsidR="00636AE3" w:rsidRPr="00651913" w:rsidSect="00F979A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59151F"/>
    <w:multiLevelType w:val="hybridMultilevel"/>
    <w:tmpl w:val="7C16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B3F4B"/>
    <w:multiLevelType w:val="hybridMultilevel"/>
    <w:tmpl w:val="92565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C747F"/>
    <w:multiLevelType w:val="hybridMultilevel"/>
    <w:tmpl w:val="19727E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245"/>
    <w:rsid w:val="00001DF7"/>
    <w:rsid w:val="000060F1"/>
    <w:rsid w:val="000072A9"/>
    <w:rsid w:val="00021DE1"/>
    <w:rsid w:val="0004615A"/>
    <w:rsid w:val="00063973"/>
    <w:rsid w:val="00065C46"/>
    <w:rsid w:val="00066EE2"/>
    <w:rsid w:val="000A4E1E"/>
    <w:rsid w:val="000A4F80"/>
    <w:rsid w:val="000C007B"/>
    <w:rsid w:val="000C70D2"/>
    <w:rsid w:val="000F13F4"/>
    <w:rsid w:val="0011335C"/>
    <w:rsid w:val="001237D3"/>
    <w:rsid w:val="001338E4"/>
    <w:rsid w:val="00177A47"/>
    <w:rsid w:val="00183FD6"/>
    <w:rsid w:val="00185BDB"/>
    <w:rsid w:val="00191AA5"/>
    <w:rsid w:val="001926E2"/>
    <w:rsid w:val="001A1E90"/>
    <w:rsid w:val="001C73A0"/>
    <w:rsid w:val="001D01E5"/>
    <w:rsid w:val="001D3580"/>
    <w:rsid w:val="001D6B62"/>
    <w:rsid w:val="00202497"/>
    <w:rsid w:val="0020520B"/>
    <w:rsid w:val="002068D5"/>
    <w:rsid w:val="00216113"/>
    <w:rsid w:val="00216A90"/>
    <w:rsid w:val="00221F12"/>
    <w:rsid w:val="002226B0"/>
    <w:rsid w:val="00224EA1"/>
    <w:rsid w:val="0023654E"/>
    <w:rsid w:val="002432FF"/>
    <w:rsid w:val="002864D1"/>
    <w:rsid w:val="00290DCD"/>
    <w:rsid w:val="002B0F39"/>
    <w:rsid w:val="002C1BFB"/>
    <w:rsid w:val="002E79FC"/>
    <w:rsid w:val="002E7AC1"/>
    <w:rsid w:val="002F2612"/>
    <w:rsid w:val="002F2B2F"/>
    <w:rsid w:val="00305C49"/>
    <w:rsid w:val="003748C7"/>
    <w:rsid w:val="00384F40"/>
    <w:rsid w:val="003A0237"/>
    <w:rsid w:val="003C046B"/>
    <w:rsid w:val="003F645D"/>
    <w:rsid w:val="00402D7D"/>
    <w:rsid w:val="00411EFB"/>
    <w:rsid w:val="00415A2D"/>
    <w:rsid w:val="00417CA8"/>
    <w:rsid w:val="00424245"/>
    <w:rsid w:val="00434CA8"/>
    <w:rsid w:val="004438BC"/>
    <w:rsid w:val="00444225"/>
    <w:rsid w:val="00486231"/>
    <w:rsid w:val="00487861"/>
    <w:rsid w:val="00494E52"/>
    <w:rsid w:val="004D7571"/>
    <w:rsid w:val="004F773C"/>
    <w:rsid w:val="005055AB"/>
    <w:rsid w:val="00524F97"/>
    <w:rsid w:val="00553BF7"/>
    <w:rsid w:val="00563631"/>
    <w:rsid w:val="00575848"/>
    <w:rsid w:val="00594A68"/>
    <w:rsid w:val="005B5BE7"/>
    <w:rsid w:val="005C6B6E"/>
    <w:rsid w:val="005C7F64"/>
    <w:rsid w:val="005D71DE"/>
    <w:rsid w:val="005D7378"/>
    <w:rsid w:val="005E409E"/>
    <w:rsid w:val="005F378B"/>
    <w:rsid w:val="0060710D"/>
    <w:rsid w:val="006140BA"/>
    <w:rsid w:val="00636AE3"/>
    <w:rsid w:val="00640FC2"/>
    <w:rsid w:val="00644933"/>
    <w:rsid w:val="00651913"/>
    <w:rsid w:val="00666BF9"/>
    <w:rsid w:val="0068028D"/>
    <w:rsid w:val="006843BD"/>
    <w:rsid w:val="00693ACE"/>
    <w:rsid w:val="00695BF5"/>
    <w:rsid w:val="006A7278"/>
    <w:rsid w:val="006B125E"/>
    <w:rsid w:val="006B7E93"/>
    <w:rsid w:val="006C2AB6"/>
    <w:rsid w:val="006E79A0"/>
    <w:rsid w:val="006F0207"/>
    <w:rsid w:val="00710174"/>
    <w:rsid w:val="0071676B"/>
    <w:rsid w:val="00750102"/>
    <w:rsid w:val="007846F3"/>
    <w:rsid w:val="007918A0"/>
    <w:rsid w:val="007B3916"/>
    <w:rsid w:val="007D4234"/>
    <w:rsid w:val="007F6DA8"/>
    <w:rsid w:val="00822919"/>
    <w:rsid w:val="0083370F"/>
    <w:rsid w:val="00844D24"/>
    <w:rsid w:val="00846224"/>
    <w:rsid w:val="0085024D"/>
    <w:rsid w:val="00865313"/>
    <w:rsid w:val="008656AD"/>
    <w:rsid w:val="0087247D"/>
    <w:rsid w:val="008745BC"/>
    <w:rsid w:val="00874A58"/>
    <w:rsid w:val="00877F51"/>
    <w:rsid w:val="008D48A2"/>
    <w:rsid w:val="008F126C"/>
    <w:rsid w:val="008F5FFA"/>
    <w:rsid w:val="009229E1"/>
    <w:rsid w:val="00930FC8"/>
    <w:rsid w:val="00953556"/>
    <w:rsid w:val="00956D58"/>
    <w:rsid w:val="00987D5C"/>
    <w:rsid w:val="009B27B0"/>
    <w:rsid w:val="009D2172"/>
    <w:rsid w:val="00A26371"/>
    <w:rsid w:val="00A264D4"/>
    <w:rsid w:val="00A26959"/>
    <w:rsid w:val="00A37F5A"/>
    <w:rsid w:val="00A42A68"/>
    <w:rsid w:val="00A6155A"/>
    <w:rsid w:val="00A61E6B"/>
    <w:rsid w:val="00A64CF4"/>
    <w:rsid w:val="00A94724"/>
    <w:rsid w:val="00A95C0D"/>
    <w:rsid w:val="00AA3397"/>
    <w:rsid w:val="00AB147E"/>
    <w:rsid w:val="00AF5D78"/>
    <w:rsid w:val="00AF7E70"/>
    <w:rsid w:val="00B0444C"/>
    <w:rsid w:val="00B20CE4"/>
    <w:rsid w:val="00B246D6"/>
    <w:rsid w:val="00B615EA"/>
    <w:rsid w:val="00B84185"/>
    <w:rsid w:val="00B923C4"/>
    <w:rsid w:val="00C1452B"/>
    <w:rsid w:val="00C216BB"/>
    <w:rsid w:val="00C317A0"/>
    <w:rsid w:val="00C3215A"/>
    <w:rsid w:val="00C61764"/>
    <w:rsid w:val="00C672CA"/>
    <w:rsid w:val="00C73574"/>
    <w:rsid w:val="00CA0F3D"/>
    <w:rsid w:val="00CA4D5A"/>
    <w:rsid w:val="00CB6CD3"/>
    <w:rsid w:val="00D24DD9"/>
    <w:rsid w:val="00D756CB"/>
    <w:rsid w:val="00D806B7"/>
    <w:rsid w:val="00D92795"/>
    <w:rsid w:val="00D96257"/>
    <w:rsid w:val="00DF4F8A"/>
    <w:rsid w:val="00DF6E48"/>
    <w:rsid w:val="00E007D7"/>
    <w:rsid w:val="00E17EF2"/>
    <w:rsid w:val="00E21756"/>
    <w:rsid w:val="00E22614"/>
    <w:rsid w:val="00E23C9F"/>
    <w:rsid w:val="00E25BE0"/>
    <w:rsid w:val="00E575A4"/>
    <w:rsid w:val="00E64FF2"/>
    <w:rsid w:val="00E67212"/>
    <w:rsid w:val="00E75E1F"/>
    <w:rsid w:val="00E84C0F"/>
    <w:rsid w:val="00E85871"/>
    <w:rsid w:val="00E945C5"/>
    <w:rsid w:val="00EA3AF2"/>
    <w:rsid w:val="00EA6A70"/>
    <w:rsid w:val="00EA72FF"/>
    <w:rsid w:val="00EB27DF"/>
    <w:rsid w:val="00EF4B41"/>
    <w:rsid w:val="00F024F9"/>
    <w:rsid w:val="00F4424C"/>
    <w:rsid w:val="00F452AF"/>
    <w:rsid w:val="00F45543"/>
    <w:rsid w:val="00F514AC"/>
    <w:rsid w:val="00F71BD7"/>
    <w:rsid w:val="00F74874"/>
    <w:rsid w:val="00F76905"/>
    <w:rsid w:val="00F92C6E"/>
    <w:rsid w:val="00F979A5"/>
    <w:rsid w:val="00FD74B8"/>
    <w:rsid w:val="00F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9BBFC-D6F6-44D0-9033-B66585FB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E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4FF2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cktitle1">
    <w:name w:val="fcktitle1"/>
    <w:basedOn w:val="a0"/>
    <w:rsid w:val="00E64FF2"/>
    <w:rPr>
      <w:color w:val="000000"/>
      <w:sz w:val="28"/>
      <w:szCs w:val="28"/>
    </w:rPr>
  </w:style>
  <w:style w:type="table" w:styleId="a4">
    <w:name w:val="Table Grid"/>
    <w:basedOn w:val="a1"/>
    <w:uiPriority w:val="59"/>
    <w:rsid w:val="00191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06B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A0F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8462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66BF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character" w:customStyle="1" w:styleId="a6">
    <w:name w:val="Другое_"/>
    <w:basedOn w:val="a0"/>
    <w:link w:val="a7"/>
    <w:rsid w:val="00A64CF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A64C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4"/>
    <w:rsid w:val="00956D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C5F97-838D-4121-90B5-DBE1A086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karpacheva</dc:creator>
  <cp:keywords/>
  <dc:description/>
  <cp:lastModifiedBy>User</cp:lastModifiedBy>
  <cp:revision>104</cp:revision>
  <cp:lastPrinted>2023-04-05T09:00:00Z</cp:lastPrinted>
  <dcterms:created xsi:type="dcterms:W3CDTF">2018-03-14T11:57:00Z</dcterms:created>
  <dcterms:modified xsi:type="dcterms:W3CDTF">2024-11-25T09:15:00Z</dcterms:modified>
</cp:coreProperties>
</file>